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6523E" w14:textId="77777777" w:rsidR="00E87463" w:rsidRDefault="00771D48">
      <w:pPr>
        <w:spacing w:after="28" w:line="216" w:lineRule="auto"/>
        <w:ind w:left="-3906"/>
        <w:jc w:val="right"/>
      </w:pPr>
      <w:r>
        <w:rPr>
          <w:b w:val="0"/>
        </w:rPr>
        <w:t xml:space="preserve">  </w:t>
      </w:r>
    </w:p>
    <w:p w14:paraId="207DF1A9" w14:textId="77777777" w:rsidR="00E87463" w:rsidRDefault="00771D48">
      <w:pPr>
        <w:ind w:left="-5"/>
      </w:pPr>
      <w:r>
        <w:t xml:space="preserve">ORGANIGRAMMA </w:t>
      </w:r>
    </w:p>
    <w:p w14:paraId="1AACB1C5" w14:textId="77777777" w:rsidR="00E87463" w:rsidRDefault="00771D48">
      <w:pPr>
        <w:ind w:left="210"/>
      </w:pPr>
      <w:r>
        <w:t xml:space="preserve">a.s.2022/2023 </w:t>
      </w:r>
    </w:p>
    <w:tbl>
      <w:tblPr>
        <w:tblStyle w:val="a"/>
        <w:tblW w:w="9625" w:type="dxa"/>
        <w:tblInd w:w="-3901" w:type="dxa"/>
        <w:tblLayout w:type="fixed"/>
        <w:tblLook w:val="0400" w:firstRow="0" w:lastRow="0" w:firstColumn="0" w:lastColumn="0" w:noHBand="0" w:noVBand="1"/>
      </w:tblPr>
      <w:tblGrid>
        <w:gridCol w:w="3336"/>
        <w:gridCol w:w="6289"/>
      </w:tblGrid>
      <w:tr w:rsidR="00E87463" w14:paraId="27D057DC" w14:textId="77777777">
        <w:trPr>
          <w:trHeight w:val="40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E2C9014" w14:textId="77777777" w:rsidR="00E87463" w:rsidRDefault="00771D48">
            <w:pPr>
              <w:jc w:val="center"/>
            </w:pPr>
            <w:r>
              <w:t xml:space="preserve">DENOMINAZIONE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A05457" w14:textId="77777777" w:rsidR="00E87463" w:rsidRDefault="00771D48">
            <w:pPr>
              <w:ind w:left="15"/>
              <w:jc w:val="center"/>
            </w:pPr>
            <w:r>
              <w:t xml:space="preserve">COMPONENTI/NOMINATIVI </w:t>
            </w:r>
          </w:p>
        </w:tc>
      </w:tr>
      <w:tr w:rsidR="00E87463" w14:paraId="5B0526BA" w14:textId="77777777">
        <w:trPr>
          <w:trHeight w:val="269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6CFB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Dirigente Scolastico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E620" w14:textId="77777777" w:rsidR="00E87463" w:rsidRDefault="00771D48">
            <w:pPr>
              <w:tabs>
                <w:tab w:val="center" w:pos="406"/>
                <w:tab w:val="center" w:pos="1701"/>
              </w:tabs>
              <w:ind w:left="0"/>
            </w:pPr>
            <w:r>
              <w:rPr>
                <w:b w:val="0"/>
                <w:sz w:val="22"/>
                <w:szCs w:val="22"/>
              </w:rPr>
              <w:tab/>
            </w:r>
            <w:r>
              <w:rPr>
                <w:rFonts w:ascii="Quattrocento Sans" w:eastAsia="Quattrocento Sans" w:hAnsi="Quattrocento Sans" w:cs="Quattrocento Sans"/>
                <w:b w:val="0"/>
                <w:sz w:val="20"/>
                <w:szCs w:val="20"/>
              </w:rPr>
              <w:t>•</w:t>
            </w: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ab/>
            </w:r>
            <w:r>
              <w:rPr>
                <w:b w:val="0"/>
                <w:sz w:val="20"/>
                <w:szCs w:val="20"/>
              </w:rPr>
              <w:t xml:space="preserve">Dott. </w:t>
            </w:r>
            <w:proofErr w:type="spellStart"/>
            <w:r>
              <w:rPr>
                <w:b w:val="0"/>
                <w:sz w:val="20"/>
                <w:szCs w:val="20"/>
              </w:rPr>
              <w:t>ssa</w:t>
            </w:r>
            <w:proofErr w:type="spellEnd"/>
            <w:r>
              <w:rPr>
                <w:b w:val="0"/>
                <w:sz w:val="20"/>
                <w:szCs w:val="20"/>
              </w:rPr>
              <w:t xml:space="preserve"> Patrizia D’Ambrosio </w:t>
            </w:r>
          </w:p>
        </w:tc>
      </w:tr>
      <w:tr w:rsidR="00E87463" w14:paraId="7F37FA1D" w14:textId="77777777">
        <w:trPr>
          <w:trHeight w:val="76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83E3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Direttore dei Servizi Generali ed Amministrativi (DSGA)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7EE6" w14:textId="7CDF10BE" w:rsidR="00E87463" w:rsidRDefault="00771D48">
            <w:pPr>
              <w:numPr>
                <w:ilvl w:val="0"/>
                <w:numId w:val="10"/>
              </w:numPr>
              <w:spacing w:after="25" w:line="241" w:lineRule="auto"/>
              <w:ind w:right="1182" w:firstLine="360"/>
            </w:pPr>
            <w:r>
              <w:rPr>
                <w:b w:val="0"/>
                <w:sz w:val="20"/>
                <w:szCs w:val="20"/>
              </w:rPr>
              <w:t>Dott.</w:t>
            </w:r>
            <w:r w:rsidR="00703515">
              <w:rPr>
                <w:b w:val="0"/>
                <w:sz w:val="20"/>
                <w:szCs w:val="20"/>
              </w:rPr>
              <w:t xml:space="preserve"> Giacomo Acerbo</w:t>
            </w:r>
          </w:p>
          <w:p w14:paraId="7BE3F287" w14:textId="35CF94E2" w:rsidR="00E87463" w:rsidRDefault="00E87463" w:rsidP="009E4EFF">
            <w:pPr>
              <w:spacing w:after="25" w:line="241" w:lineRule="auto"/>
              <w:ind w:left="540" w:right="1182"/>
            </w:pPr>
          </w:p>
          <w:p w14:paraId="72DC0EFD" w14:textId="77777777" w:rsidR="00E87463" w:rsidRDefault="00E87463">
            <w:pPr>
              <w:ind w:left="540" w:right="1182"/>
            </w:pPr>
          </w:p>
        </w:tc>
      </w:tr>
      <w:tr w:rsidR="00E87463" w14:paraId="2E877DF3" w14:textId="77777777">
        <w:trPr>
          <w:trHeight w:val="51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34A1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Collaboratori del DS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D556" w14:textId="77777777" w:rsidR="00E87463" w:rsidRPr="00EC772B" w:rsidRDefault="00771D48">
            <w:pPr>
              <w:numPr>
                <w:ilvl w:val="0"/>
                <w:numId w:val="11"/>
              </w:numPr>
              <w:ind w:hanging="360"/>
            </w:pPr>
            <w:r w:rsidRPr="00EC772B">
              <w:rPr>
                <w:b w:val="0"/>
                <w:sz w:val="20"/>
                <w:szCs w:val="20"/>
              </w:rPr>
              <w:t>Graziella Marrone</w:t>
            </w:r>
          </w:p>
          <w:p w14:paraId="6CB31DB4" w14:textId="3EAA3B9A" w:rsidR="00E87463" w:rsidRDefault="00EC772B">
            <w:pPr>
              <w:numPr>
                <w:ilvl w:val="0"/>
                <w:numId w:val="11"/>
              </w:numPr>
              <w:ind w:hanging="360"/>
              <w:rPr>
                <w:b w:val="0"/>
                <w:color w:val="FF0000"/>
                <w:sz w:val="20"/>
                <w:szCs w:val="20"/>
              </w:rPr>
            </w:pPr>
            <w:r w:rsidRPr="00EC772B">
              <w:rPr>
                <w:b w:val="0"/>
                <w:sz w:val="20"/>
                <w:szCs w:val="20"/>
              </w:rPr>
              <w:t xml:space="preserve">Katia </w:t>
            </w:r>
            <w:proofErr w:type="spellStart"/>
            <w:r w:rsidRPr="00EC772B">
              <w:rPr>
                <w:b w:val="0"/>
                <w:sz w:val="20"/>
                <w:szCs w:val="20"/>
              </w:rPr>
              <w:t>Forlizzi</w:t>
            </w:r>
            <w:proofErr w:type="spellEnd"/>
          </w:p>
        </w:tc>
      </w:tr>
      <w:tr w:rsidR="00E87463" w14:paraId="69D93C1D" w14:textId="77777777">
        <w:trPr>
          <w:trHeight w:val="51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9AFC" w14:textId="33DC6E56" w:rsidR="00E87463" w:rsidRDefault="00771D48">
            <w:pPr>
              <w:ind w:left="0"/>
              <w:rPr>
                <w:color w:val="FF0000"/>
                <w:sz w:val="20"/>
                <w:szCs w:val="20"/>
              </w:rPr>
            </w:pPr>
            <w:r w:rsidRPr="00EC772B">
              <w:rPr>
                <w:sz w:val="20"/>
                <w:szCs w:val="20"/>
              </w:rPr>
              <w:t>Coo</w:t>
            </w:r>
            <w:r w:rsidR="00EC772B" w:rsidRPr="00EC772B">
              <w:rPr>
                <w:sz w:val="20"/>
                <w:szCs w:val="20"/>
              </w:rPr>
              <w:t xml:space="preserve">rdinatore Scuola dell’Infanzia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88DF" w14:textId="01C379B5" w:rsidR="00E87463" w:rsidRPr="00EC772B" w:rsidRDefault="00EC772B">
            <w:pPr>
              <w:numPr>
                <w:ilvl w:val="0"/>
                <w:numId w:val="11"/>
              </w:numPr>
              <w:ind w:hanging="360"/>
              <w:rPr>
                <w:b w:val="0"/>
                <w:sz w:val="20"/>
                <w:szCs w:val="20"/>
              </w:rPr>
            </w:pPr>
            <w:r w:rsidRPr="00EC772B">
              <w:rPr>
                <w:b w:val="0"/>
                <w:sz w:val="20"/>
                <w:szCs w:val="20"/>
              </w:rPr>
              <w:t>Candida Buffetti</w:t>
            </w:r>
          </w:p>
          <w:p w14:paraId="01EC85E4" w14:textId="77777777" w:rsidR="00E87463" w:rsidRDefault="00E87463">
            <w:pPr>
              <w:ind w:left="720"/>
              <w:rPr>
                <w:b w:val="0"/>
                <w:sz w:val="20"/>
                <w:szCs w:val="20"/>
              </w:rPr>
            </w:pPr>
          </w:p>
        </w:tc>
      </w:tr>
      <w:tr w:rsidR="00EC772B" w14:paraId="486DB865" w14:textId="77777777">
        <w:trPr>
          <w:trHeight w:val="51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7165" w14:textId="7D43AEA0" w:rsidR="00EC772B" w:rsidRPr="00EC772B" w:rsidRDefault="00EC772B" w:rsidP="00EC772B">
            <w:pPr>
              <w:ind w:left="0"/>
              <w:rPr>
                <w:sz w:val="20"/>
                <w:szCs w:val="20"/>
              </w:rPr>
            </w:pPr>
            <w:r w:rsidRPr="00EC772B">
              <w:rPr>
                <w:sz w:val="20"/>
                <w:szCs w:val="20"/>
              </w:rPr>
              <w:t xml:space="preserve">Coordinatore Scuola </w:t>
            </w:r>
            <w:r>
              <w:rPr>
                <w:sz w:val="20"/>
                <w:szCs w:val="20"/>
              </w:rPr>
              <w:t>primaria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1BE3" w14:textId="17DAB583" w:rsidR="00EC772B" w:rsidRPr="00EC772B" w:rsidRDefault="00EC772B">
            <w:pPr>
              <w:numPr>
                <w:ilvl w:val="0"/>
                <w:numId w:val="11"/>
              </w:numPr>
              <w:ind w:hanging="36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Salvatore </w:t>
            </w:r>
            <w:proofErr w:type="spellStart"/>
            <w:r>
              <w:rPr>
                <w:b w:val="0"/>
                <w:sz w:val="20"/>
                <w:szCs w:val="20"/>
              </w:rPr>
              <w:t>Spinnato</w:t>
            </w:r>
            <w:proofErr w:type="spellEnd"/>
          </w:p>
        </w:tc>
      </w:tr>
      <w:tr w:rsidR="00E87463" w14:paraId="0941A226" w14:textId="77777777">
        <w:trPr>
          <w:trHeight w:val="1008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1EE5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4382196C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Responsabili di sede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62317" w14:textId="22A85AC2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sec. di I grado “G. </w:t>
            </w:r>
            <w:proofErr w:type="spellStart"/>
            <w:r>
              <w:rPr>
                <w:b w:val="0"/>
              </w:rPr>
              <w:t>Rasetti</w:t>
            </w:r>
            <w:proofErr w:type="spellEnd"/>
            <w:r>
              <w:rPr>
                <w:b w:val="0"/>
              </w:rPr>
              <w:t>”</w:t>
            </w:r>
            <w:r w:rsidR="00EC772B">
              <w:rPr>
                <w:b w:val="0"/>
              </w:rPr>
              <w:t xml:space="preserve">: </w:t>
            </w:r>
            <w:r w:rsidR="00EC772B" w:rsidRPr="00EC772B">
              <w:rPr>
                <w:b w:val="0"/>
              </w:rPr>
              <w:t xml:space="preserve">Sabrina </w:t>
            </w:r>
            <w:proofErr w:type="spellStart"/>
            <w:r w:rsidR="00EC772B" w:rsidRPr="00EC772B">
              <w:rPr>
                <w:b w:val="0"/>
              </w:rPr>
              <w:t>Nobilio</w:t>
            </w:r>
            <w:proofErr w:type="spellEnd"/>
            <w:r w:rsidRPr="00EC772B">
              <w:rPr>
                <w:b w:val="0"/>
              </w:rPr>
              <w:t xml:space="preserve"> </w:t>
            </w:r>
          </w:p>
          <w:p w14:paraId="794D27E8" w14:textId="47114181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sec. di I grado Civitella Casanova: </w:t>
            </w:r>
            <w:r w:rsidR="00EC772B">
              <w:rPr>
                <w:b w:val="0"/>
              </w:rPr>
              <w:t xml:space="preserve">Katia </w:t>
            </w:r>
            <w:proofErr w:type="spellStart"/>
            <w:r w:rsidR="00EC772B">
              <w:rPr>
                <w:b w:val="0"/>
              </w:rPr>
              <w:t>Forlizzi</w:t>
            </w:r>
            <w:proofErr w:type="spellEnd"/>
          </w:p>
          <w:p w14:paraId="2000E78B" w14:textId="2681D833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primaria Tito Acerbo: </w:t>
            </w:r>
            <w:r w:rsidR="00EC772B">
              <w:rPr>
                <w:b w:val="0"/>
              </w:rPr>
              <w:t xml:space="preserve">Rita </w:t>
            </w:r>
            <w:proofErr w:type="spellStart"/>
            <w:r w:rsidR="00EC772B">
              <w:rPr>
                <w:b w:val="0"/>
              </w:rPr>
              <w:t>Ciarcelluti</w:t>
            </w:r>
            <w:proofErr w:type="spellEnd"/>
          </w:p>
          <w:p w14:paraId="5DBF8780" w14:textId="5E4FDB3E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primaria Passo Cordone: Di Cesare Giselda </w:t>
            </w:r>
          </w:p>
          <w:p w14:paraId="17BE28B2" w14:textId="4ED162EE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primaria Civitella Casanova: </w:t>
            </w:r>
            <w:r w:rsidR="00EC772B">
              <w:rPr>
                <w:b w:val="0"/>
              </w:rPr>
              <w:t xml:space="preserve">De </w:t>
            </w:r>
            <w:proofErr w:type="spellStart"/>
            <w:r w:rsidR="00EC772B">
              <w:rPr>
                <w:b w:val="0"/>
              </w:rPr>
              <w:t>Santis</w:t>
            </w:r>
            <w:proofErr w:type="spellEnd"/>
            <w:r w:rsidR="00EC772B">
              <w:rPr>
                <w:b w:val="0"/>
              </w:rPr>
              <w:t xml:space="preserve"> Antonella</w:t>
            </w:r>
          </w:p>
          <w:p w14:paraId="33A5DA06" w14:textId="02994805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dell’infanzia Cappuccini: </w:t>
            </w:r>
            <w:r w:rsidR="00EC772B">
              <w:rPr>
                <w:b w:val="0"/>
              </w:rPr>
              <w:t xml:space="preserve">Anna </w:t>
            </w:r>
            <w:proofErr w:type="spellStart"/>
            <w:r w:rsidR="00EC772B">
              <w:rPr>
                <w:b w:val="0"/>
              </w:rPr>
              <w:t>Perilli</w:t>
            </w:r>
            <w:proofErr w:type="spellEnd"/>
          </w:p>
          <w:p w14:paraId="7CA9DE3C" w14:textId="7FBB291B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>Scuola dell’Infanzia Saletto</w:t>
            </w:r>
            <w:r w:rsidR="00EC772B">
              <w:rPr>
                <w:b w:val="0"/>
              </w:rPr>
              <w:t>: Mariapia Di Zio</w:t>
            </w:r>
          </w:p>
          <w:p w14:paraId="1BBF9DA2" w14:textId="455421F7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dell’infanzia Civitella Casanova: </w:t>
            </w:r>
            <w:r w:rsidR="00EC772B">
              <w:rPr>
                <w:b w:val="0"/>
              </w:rPr>
              <w:t>Daniela Mancini</w:t>
            </w:r>
          </w:p>
          <w:p w14:paraId="210F10D1" w14:textId="7BF4EC1D" w:rsidR="00E87463" w:rsidRDefault="00771D48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>
              <w:rPr>
                <w:b w:val="0"/>
              </w:rPr>
              <w:t xml:space="preserve">Scuola dell’infanzia Vestea: </w:t>
            </w:r>
            <w:r w:rsidR="00EC772B">
              <w:rPr>
                <w:b w:val="0"/>
              </w:rPr>
              <w:t>Margherita De Sanctis</w:t>
            </w:r>
          </w:p>
          <w:p w14:paraId="5A04E7E8" w14:textId="77777777" w:rsidR="00E87463" w:rsidRDefault="00E87463" w:rsidP="00EC772B">
            <w:pPr>
              <w:ind w:left="720"/>
              <w:rPr>
                <w:b w:val="0"/>
              </w:rPr>
            </w:pPr>
          </w:p>
        </w:tc>
      </w:tr>
      <w:tr w:rsidR="00E87463" w14:paraId="453B4999" w14:textId="77777777">
        <w:trPr>
          <w:trHeight w:val="1008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50BD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458440B2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Referenti Covid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C4ED" w14:textId="435722B7" w:rsidR="00E87463" w:rsidRPr="009156C3" w:rsidRDefault="009156C3">
            <w:pPr>
              <w:ind w:left="0"/>
              <w:rPr>
                <w:b w:val="0"/>
                <w:sz w:val="20"/>
                <w:szCs w:val="20"/>
              </w:rPr>
            </w:pPr>
            <w:r w:rsidRPr="009156C3">
              <w:rPr>
                <w:b w:val="0"/>
                <w:sz w:val="20"/>
                <w:szCs w:val="20"/>
              </w:rPr>
              <w:t>R</w:t>
            </w:r>
            <w:r w:rsidR="00771D48" w:rsidRPr="009156C3">
              <w:rPr>
                <w:b w:val="0"/>
                <w:sz w:val="20"/>
                <w:szCs w:val="20"/>
              </w:rPr>
              <w:t>eferente per l’Istituto</w:t>
            </w:r>
            <w:r w:rsidRPr="009156C3">
              <w:rPr>
                <w:b w:val="0"/>
                <w:sz w:val="20"/>
                <w:szCs w:val="20"/>
              </w:rPr>
              <w:t>:</w:t>
            </w:r>
            <w:r w:rsidR="00771D48" w:rsidRPr="009156C3">
              <w:rPr>
                <w:b w:val="0"/>
                <w:sz w:val="20"/>
                <w:szCs w:val="20"/>
              </w:rPr>
              <w:t xml:space="preserve"> G</w:t>
            </w:r>
            <w:r w:rsidRPr="009156C3">
              <w:rPr>
                <w:b w:val="0"/>
                <w:sz w:val="20"/>
                <w:szCs w:val="20"/>
              </w:rPr>
              <w:t>raziella</w:t>
            </w:r>
            <w:r w:rsidR="00771D48" w:rsidRPr="009156C3">
              <w:rPr>
                <w:b w:val="0"/>
                <w:sz w:val="20"/>
                <w:szCs w:val="20"/>
              </w:rPr>
              <w:t xml:space="preserve"> Marrone</w:t>
            </w:r>
          </w:p>
          <w:p w14:paraId="4E39B740" w14:textId="02E7C1D9" w:rsidR="009156C3" w:rsidRPr="009156C3" w:rsidRDefault="009156C3" w:rsidP="009156C3">
            <w:pPr>
              <w:ind w:left="0"/>
              <w:rPr>
                <w:b w:val="0"/>
              </w:rPr>
            </w:pPr>
            <w:r w:rsidRPr="009156C3">
              <w:rPr>
                <w:b w:val="0"/>
                <w:sz w:val="20"/>
                <w:szCs w:val="20"/>
              </w:rPr>
              <w:t>Referenti per i singoli</w:t>
            </w:r>
            <w:r w:rsidR="00771D48" w:rsidRPr="009156C3">
              <w:rPr>
                <w:b w:val="0"/>
                <w:sz w:val="20"/>
                <w:szCs w:val="20"/>
              </w:rPr>
              <w:t xml:space="preserve"> plessi: </w:t>
            </w:r>
            <w:r w:rsidRPr="009156C3">
              <w:rPr>
                <w:b w:val="0"/>
                <w:sz w:val="20"/>
                <w:szCs w:val="20"/>
              </w:rPr>
              <w:t xml:space="preserve">ciascun </w:t>
            </w:r>
            <w:r w:rsidR="00771D48" w:rsidRPr="009156C3">
              <w:rPr>
                <w:b w:val="0"/>
                <w:sz w:val="20"/>
                <w:szCs w:val="20"/>
              </w:rPr>
              <w:t xml:space="preserve">referente di plesso </w:t>
            </w:r>
          </w:p>
          <w:p w14:paraId="38DB0428" w14:textId="71B565B7" w:rsidR="00E87463" w:rsidRDefault="00E87463">
            <w:pPr>
              <w:ind w:left="0"/>
              <w:rPr>
                <w:b w:val="0"/>
              </w:rPr>
            </w:pPr>
          </w:p>
        </w:tc>
      </w:tr>
      <w:tr w:rsidR="00E87463" w14:paraId="2F98C09B" w14:textId="77777777">
        <w:trPr>
          <w:trHeight w:val="50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34EF9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Rappresentante (RLS) </w:t>
            </w:r>
          </w:p>
          <w:p w14:paraId="5E795882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Lavoratori per la Sicurezza 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59F3" w14:textId="4A18B7B6" w:rsidR="00E87463" w:rsidRDefault="00771D48" w:rsidP="00703515">
            <w:pPr>
              <w:tabs>
                <w:tab w:val="center" w:pos="766"/>
                <w:tab w:val="center" w:pos="2200"/>
              </w:tabs>
              <w:ind w:left="0"/>
            </w:pPr>
            <w:r>
              <w:rPr>
                <w:b w:val="0"/>
                <w:sz w:val="22"/>
                <w:szCs w:val="22"/>
              </w:rPr>
              <w:tab/>
            </w:r>
            <w:r>
              <w:rPr>
                <w:rFonts w:ascii="Quattrocento Sans" w:eastAsia="Quattrocento Sans" w:hAnsi="Quattrocento Sans" w:cs="Quattrocento Sans"/>
                <w:b w:val="0"/>
                <w:sz w:val="20"/>
                <w:szCs w:val="20"/>
              </w:rPr>
              <w:t>•</w:t>
            </w:r>
            <w:r w:rsidR="009156C3"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 w:rsidR="00703515">
              <w:rPr>
                <w:b w:val="0"/>
                <w:sz w:val="20"/>
                <w:szCs w:val="20"/>
              </w:rPr>
              <w:t>Graziella Marrone</w:t>
            </w:r>
          </w:p>
        </w:tc>
      </w:tr>
      <w:tr w:rsidR="00E87463" w14:paraId="0FF85E0F" w14:textId="77777777">
        <w:trPr>
          <w:trHeight w:val="50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C192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Responsabile (RSPP) </w:t>
            </w:r>
          </w:p>
          <w:p w14:paraId="340BA78D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Servizi di Prevenzione e Protezione </w:t>
            </w:r>
          </w:p>
        </w:tc>
        <w:tc>
          <w:tcPr>
            <w:tcW w:w="6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97D3" w14:textId="466EDC61" w:rsidR="00E87463" w:rsidRDefault="00771D48" w:rsidP="009E4EFF">
            <w:pPr>
              <w:tabs>
                <w:tab w:val="center" w:pos="766"/>
                <w:tab w:val="center" w:pos="2108"/>
              </w:tabs>
              <w:ind w:left="0"/>
            </w:pPr>
            <w:r>
              <w:rPr>
                <w:b w:val="0"/>
                <w:sz w:val="22"/>
                <w:szCs w:val="22"/>
              </w:rPr>
              <w:tab/>
            </w:r>
            <w:r>
              <w:rPr>
                <w:rFonts w:ascii="Quattrocento Sans" w:eastAsia="Quattrocento Sans" w:hAnsi="Quattrocento Sans" w:cs="Quattrocento Sans"/>
                <w:b w:val="0"/>
                <w:sz w:val="20"/>
                <w:szCs w:val="20"/>
              </w:rPr>
              <w:t>•</w:t>
            </w: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 w:val="0"/>
                <w:sz w:val="20"/>
                <w:szCs w:val="20"/>
              </w:rPr>
              <w:tab/>
              <w:t xml:space="preserve">Prof. </w:t>
            </w:r>
            <w:r w:rsidR="009E4EFF">
              <w:rPr>
                <w:rFonts w:ascii="Arial" w:eastAsia="Arial" w:hAnsi="Arial" w:cs="Arial"/>
                <w:b w:val="0"/>
                <w:sz w:val="20"/>
                <w:szCs w:val="20"/>
              </w:rPr>
              <w:t>Graziano Nicola Della Pelle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E87463" w14:paraId="33A22829" w14:textId="77777777">
        <w:trPr>
          <w:trHeight w:val="266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2836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333C7363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Composizione </w:t>
            </w:r>
          </w:p>
          <w:p w14:paraId="312379A7" w14:textId="77777777" w:rsidR="00E87463" w:rsidRDefault="00771D48">
            <w:pPr>
              <w:ind w:left="0" w:right="325"/>
            </w:pPr>
            <w:r>
              <w:rPr>
                <w:sz w:val="20"/>
                <w:szCs w:val="20"/>
              </w:rPr>
              <w:t xml:space="preserve">Consiglio d’Istituto a.s.2022 - 2025 </w:t>
            </w:r>
          </w:p>
        </w:tc>
        <w:tc>
          <w:tcPr>
            <w:tcW w:w="62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962F94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Dirigente Scolastico</w:t>
            </w:r>
          </w:p>
          <w:p w14:paraId="47ABF943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Patrizia D’Ambrosio</w:t>
            </w:r>
          </w:p>
          <w:p w14:paraId="2B865788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</w:p>
          <w:p w14:paraId="5BD8CE3A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Componente genitori</w:t>
            </w:r>
          </w:p>
          <w:p w14:paraId="276C6E66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Amico Cosimo Damiano</w:t>
            </w:r>
          </w:p>
          <w:p w14:paraId="05D4050B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Chiavaroli</w:t>
            </w:r>
            <w:proofErr w:type="spellEnd"/>
            <w:r w:rsidRPr="009E4EFF">
              <w:rPr>
                <w:b w:val="0"/>
              </w:rPr>
              <w:t xml:space="preserve"> Alessandro</w:t>
            </w:r>
          </w:p>
          <w:p w14:paraId="31D21D23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Colantoni</w:t>
            </w:r>
            <w:proofErr w:type="spellEnd"/>
            <w:r w:rsidRPr="009E4EFF">
              <w:rPr>
                <w:b w:val="0"/>
              </w:rPr>
              <w:t xml:space="preserve"> Erika</w:t>
            </w:r>
          </w:p>
          <w:p w14:paraId="64B48CA6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Di Zio Maria Pia</w:t>
            </w:r>
          </w:p>
          <w:p w14:paraId="7D849A56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Finocchio Angela</w:t>
            </w:r>
          </w:p>
          <w:p w14:paraId="6321D3DF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Fratelli Martina</w:t>
            </w:r>
          </w:p>
          <w:p w14:paraId="23C9EAF4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Lattocco</w:t>
            </w:r>
            <w:proofErr w:type="spellEnd"/>
            <w:r w:rsidRPr="009E4EFF">
              <w:rPr>
                <w:b w:val="0"/>
              </w:rPr>
              <w:t xml:space="preserve"> Claudia</w:t>
            </w:r>
          </w:p>
          <w:p w14:paraId="3EA37305" w14:textId="7BA99CF0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Marrone Dina (Presidente)</w:t>
            </w:r>
          </w:p>
          <w:p w14:paraId="14475D6C" w14:textId="77777777" w:rsidR="009E4EFF" w:rsidRPr="009E4EFF" w:rsidRDefault="009E4EFF" w:rsidP="009E4EFF">
            <w:pPr>
              <w:ind w:left="720"/>
              <w:rPr>
                <w:b w:val="0"/>
              </w:rPr>
            </w:pPr>
          </w:p>
          <w:p w14:paraId="10D7B65A" w14:textId="77777777" w:rsidR="009E4EFF" w:rsidRPr="009E4EFF" w:rsidRDefault="009E4EFF" w:rsidP="009E4EFF">
            <w:pPr>
              <w:ind w:left="360"/>
              <w:rPr>
                <w:b w:val="0"/>
              </w:rPr>
            </w:pPr>
            <w:r w:rsidRPr="009E4EFF">
              <w:rPr>
                <w:b w:val="0"/>
              </w:rPr>
              <w:t>Componente docenti</w:t>
            </w:r>
          </w:p>
          <w:p w14:paraId="3E7B646D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lastRenderedPageBreak/>
              <w:t>Buccella Linda</w:t>
            </w:r>
          </w:p>
          <w:p w14:paraId="1EC87940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Buffetti Candida</w:t>
            </w:r>
          </w:p>
          <w:p w14:paraId="0BE042F3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 xml:space="preserve">De </w:t>
            </w:r>
            <w:proofErr w:type="spellStart"/>
            <w:r w:rsidRPr="009E4EFF">
              <w:rPr>
                <w:b w:val="0"/>
              </w:rPr>
              <w:t>Santis</w:t>
            </w:r>
            <w:proofErr w:type="spellEnd"/>
            <w:r w:rsidRPr="009E4EFF">
              <w:rPr>
                <w:b w:val="0"/>
              </w:rPr>
              <w:t xml:space="preserve"> Antonella</w:t>
            </w:r>
          </w:p>
          <w:p w14:paraId="35752EAF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Di Tonno Maria</w:t>
            </w:r>
          </w:p>
          <w:p w14:paraId="6B8CB136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Forlizzi</w:t>
            </w:r>
            <w:proofErr w:type="spellEnd"/>
            <w:r w:rsidRPr="009E4EFF">
              <w:rPr>
                <w:b w:val="0"/>
              </w:rPr>
              <w:t xml:space="preserve"> Katia</w:t>
            </w:r>
          </w:p>
          <w:p w14:paraId="0F7742F5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Giovanetti Maria</w:t>
            </w:r>
          </w:p>
          <w:p w14:paraId="6D50587D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Nobilio</w:t>
            </w:r>
            <w:proofErr w:type="spellEnd"/>
            <w:r w:rsidRPr="009E4EFF">
              <w:rPr>
                <w:b w:val="0"/>
              </w:rPr>
              <w:t xml:space="preserve"> Sabrina</w:t>
            </w:r>
          </w:p>
          <w:p w14:paraId="3E5FA90C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Squartecchia</w:t>
            </w:r>
            <w:proofErr w:type="spellEnd"/>
            <w:r w:rsidRPr="009E4EFF">
              <w:rPr>
                <w:b w:val="0"/>
              </w:rPr>
              <w:t xml:space="preserve"> Cristina</w:t>
            </w:r>
          </w:p>
          <w:p w14:paraId="76E51217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</w:p>
          <w:p w14:paraId="4CF3E94D" w14:textId="77777777" w:rsidR="009E4EFF" w:rsidRPr="009E4EFF" w:rsidRDefault="009E4EFF" w:rsidP="009E4EFF">
            <w:pPr>
              <w:ind w:left="360"/>
              <w:rPr>
                <w:b w:val="0"/>
              </w:rPr>
            </w:pPr>
            <w:r w:rsidRPr="009E4EFF">
              <w:rPr>
                <w:b w:val="0"/>
              </w:rPr>
              <w:t>Componente ATA</w:t>
            </w:r>
          </w:p>
          <w:p w14:paraId="444A0D02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Di Panfilo Marilena</w:t>
            </w:r>
          </w:p>
          <w:p w14:paraId="67E1DDFD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Vecchiotti Giampiero</w:t>
            </w:r>
          </w:p>
          <w:p w14:paraId="5F0E3210" w14:textId="77777777" w:rsidR="009E4EFF" w:rsidRDefault="009E4EFF" w:rsidP="009E4EFF">
            <w:pPr>
              <w:jc w:val="right"/>
              <w:rPr>
                <w:bCs/>
              </w:rPr>
            </w:pPr>
          </w:p>
          <w:p w14:paraId="0FB526E7" w14:textId="66B7FF9A" w:rsidR="00E87463" w:rsidRDefault="00E87463">
            <w:pPr>
              <w:ind w:left="0"/>
              <w:jc w:val="both"/>
              <w:rPr>
                <w:b w:val="0"/>
                <w:sz w:val="22"/>
                <w:szCs w:val="22"/>
              </w:rPr>
            </w:pPr>
          </w:p>
        </w:tc>
      </w:tr>
    </w:tbl>
    <w:p w14:paraId="6EEB883B" w14:textId="77777777" w:rsidR="00E87463" w:rsidRDefault="00E87463">
      <w:pPr>
        <w:ind w:left="-5040" w:right="42"/>
      </w:pPr>
    </w:p>
    <w:tbl>
      <w:tblPr>
        <w:tblStyle w:val="a0"/>
        <w:tblW w:w="9628" w:type="dxa"/>
        <w:tblInd w:w="-3903" w:type="dxa"/>
        <w:tblLayout w:type="fixed"/>
        <w:tblLook w:val="0400" w:firstRow="0" w:lastRow="0" w:firstColumn="0" w:lastColumn="0" w:noHBand="0" w:noVBand="1"/>
      </w:tblPr>
      <w:tblGrid>
        <w:gridCol w:w="3336"/>
        <w:gridCol w:w="2380"/>
        <w:gridCol w:w="3912"/>
      </w:tblGrid>
      <w:tr w:rsidR="00E87463" w14:paraId="5E5CA211" w14:textId="77777777">
        <w:trPr>
          <w:trHeight w:val="1609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2961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1EFE6873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20F9C112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Composizione  </w:t>
            </w:r>
          </w:p>
          <w:p w14:paraId="28709958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>Giunta Esecutiva</w:t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E299" w14:textId="77777777" w:rsidR="009E4EFF" w:rsidRDefault="009E4EFF" w:rsidP="009E4EFF">
            <w:pPr>
              <w:rPr>
                <w:b w:val="0"/>
              </w:rPr>
            </w:pPr>
          </w:p>
          <w:p w14:paraId="6897D462" w14:textId="675134E4" w:rsidR="009E4EFF" w:rsidRDefault="009E4EFF" w:rsidP="009E4EFF">
            <w:pPr>
              <w:rPr>
                <w:b w:val="0"/>
              </w:rPr>
            </w:pPr>
            <w:r>
              <w:rPr>
                <w:b w:val="0"/>
              </w:rPr>
              <w:t>DS Patrizia D’Ambrosio (Presidente)</w:t>
            </w:r>
          </w:p>
          <w:p w14:paraId="3166FFE5" w14:textId="678DF462" w:rsidR="009E4EFF" w:rsidRDefault="009E4EFF" w:rsidP="009E4EFF">
            <w:pPr>
              <w:rPr>
                <w:b w:val="0"/>
              </w:rPr>
            </w:pPr>
            <w:r>
              <w:rPr>
                <w:b w:val="0"/>
              </w:rPr>
              <w:t>DSGA Acerbo Giacomo</w:t>
            </w:r>
          </w:p>
          <w:p w14:paraId="4BE540B2" w14:textId="77777777" w:rsidR="009E4EFF" w:rsidRDefault="009E4EFF" w:rsidP="009E4EFF">
            <w:pPr>
              <w:rPr>
                <w:b w:val="0"/>
              </w:rPr>
            </w:pPr>
          </w:p>
          <w:p w14:paraId="3F7A02B3" w14:textId="46C65961" w:rsidR="009E4EFF" w:rsidRDefault="009E4EFF" w:rsidP="009E4EFF">
            <w:pPr>
              <w:rPr>
                <w:b w:val="0"/>
              </w:rPr>
            </w:pPr>
            <w:r>
              <w:rPr>
                <w:b w:val="0"/>
              </w:rPr>
              <w:t>Componente genitori</w:t>
            </w:r>
          </w:p>
          <w:p w14:paraId="425FBB99" w14:textId="17865820" w:rsidR="009E4EFF" w:rsidRDefault="009E4EFF" w:rsidP="009E4EFF">
            <w:pPr>
              <w:pStyle w:val="Paragrafoelenco"/>
              <w:numPr>
                <w:ilvl w:val="0"/>
                <w:numId w:val="13"/>
              </w:numPr>
              <w:rPr>
                <w:b w:val="0"/>
              </w:rPr>
            </w:pPr>
            <w:proofErr w:type="spellStart"/>
            <w:r w:rsidRPr="009E4EFF">
              <w:rPr>
                <w:b w:val="0"/>
              </w:rPr>
              <w:t>Chiavaroli</w:t>
            </w:r>
            <w:proofErr w:type="spellEnd"/>
            <w:r w:rsidRPr="009E4EFF">
              <w:rPr>
                <w:b w:val="0"/>
              </w:rPr>
              <w:t xml:space="preserve"> Alessandro</w:t>
            </w:r>
          </w:p>
          <w:p w14:paraId="7B99C314" w14:textId="7D9BC63B" w:rsidR="009E4EFF" w:rsidRPr="009E4EFF" w:rsidRDefault="009E4EFF" w:rsidP="009E4EFF">
            <w:pPr>
              <w:pStyle w:val="Paragrafoelenco"/>
              <w:numPr>
                <w:ilvl w:val="0"/>
                <w:numId w:val="13"/>
              </w:numPr>
              <w:rPr>
                <w:b w:val="0"/>
              </w:rPr>
            </w:pPr>
            <w:r>
              <w:rPr>
                <w:b w:val="0"/>
              </w:rPr>
              <w:t>Finocchio Angela</w:t>
            </w:r>
          </w:p>
          <w:p w14:paraId="17EF8989" w14:textId="77777777" w:rsidR="009E4EFF" w:rsidRDefault="009E4EFF" w:rsidP="009E4EFF">
            <w:pPr>
              <w:rPr>
                <w:b w:val="0"/>
              </w:rPr>
            </w:pPr>
          </w:p>
          <w:p w14:paraId="33FC428A" w14:textId="39A49C9E" w:rsidR="009E4EFF" w:rsidRDefault="009E4EFF" w:rsidP="009E4EFF">
            <w:pPr>
              <w:rPr>
                <w:b w:val="0"/>
              </w:rPr>
            </w:pPr>
            <w:r>
              <w:rPr>
                <w:b w:val="0"/>
              </w:rPr>
              <w:t>Componente docente</w:t>
            </w:r>
          </w:p>
          <w:p w14:paraId="0DD89EFA" w14:textId="02EAD196" w:rsidR="009E4EFF" w:rsidRPr="009E4EFF" w:rsidRDefault="009E4EFF" w:rsidP="009E4EFF">
            <w:pPr>
              <w:pStyle w:val="Paragrafoelenco"/>
              <w:numPr>
                <w:ilvl w:val="0"/>
                <w:numId w:val="13"/>
              </w:numPr>
              <w:rPr>
                <w:b w:val="0"/>
              </w:rPr>
            </w:pPr>
            <w:r w:rsidRPr="009E4EFF">
              <w:rPr>
                <w:b w:val="0"/>
              </w:rPr>
              <w:t>Giovanetti Maria</w:t>
            </w:r>
          </w:p>
          <w:p w14:paraId="13B49A19" w14:textId="7B191F74" w:rsidR="009E4EFF" w:rsidRPr="009E4EFF" w:rsidRDefault="009E4EFF" w:rsidP="009E4EFF">
            <w:pPr>
              <w:rPr>
                <w:b w:val="0"/>
              </w:rPr>
            </w:pPr>
            <w:r>
              <w:rPr>
                <w:b w:val="0"/>
              </w:rPr>
              <w:t>C</w:t>
            </w:r>
            <w:r w:rsidRPr="009E4EFF">
              <w:rPr>
                <w:b w:val="0"/>
              </w:rPr>
              <w:t>omponente ATA</w:t>
            </w:r>
          </w:p>
          <w:p w14:paraId="15783445" w14:textId="77777777" w:rsidR="009E4EFF" w:rsidRPr="009E4EFF" w:rsidRDefault="009E4EFF" w:rsidP="009E4EFF">
            <w:pPr>
              <w:numPr>
                <w:ilvl w:val="0"/>
                <w:numId w:val="12"/>
              </w:numPr>
              <w:ind w:hanging="360"/>
              <w:rPr>
                <w:b w:val="0"/>
              </w:rPr>
            </w:pPr>
            <w:r w:rsidRPr="009E4EFF">
              <w:rPr>
                <w:b w:val="0"/>
              </w:rPr>
              <w:t>Vecchiotti Giampiero</w:t>
            </w:r>
          </w:p>
          <w:p w14:paraId="4EEFBE19" w14:textId="77777777" w:rsidR="00E87463" w:rsidRDefault="00771D48">
            <w:pPr>
              <w:ind w:left="720"/>
            </w:pPr>
            <w:r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E87463" w14:paraId="77C656DD" w14:textId="77777777">
        <w:trPr>
          <w:trHeight w:val="1129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4FFA" w14:textId="34EFD87D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ORGANO DI GARANZIA </w:t>
            </w:r>
          </w:p>
          <w:p w14:paraId="1382EF95" w14:textId="77777777" w:rsidR="00E87463" w:rsidRDefault="00771D48">
            <w:pPr>
              <w:ind w:left="0"/>
            </w:pPr>
            <w:r>
              <w:rPr>
                <w:b w:val="0"/>
                <w:sz w:val="20"/>
                <w:szCs w:val="20"/>
              </w:rPr>
              <w:t xml:space="preserve">(decide sui ricorsi rispetto a provvedimenti disciplinari nei confronti degli studenti)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024B" w14:textId="77777777" w:rsidR="00E87463" w:rsidRPr="009E4EFF" w:rsidRDefault="009E4EFF">
            <w:pPr>
              <w:ind w:left="720"/>
              <w:rPr>
                <w:b w:val="0"/>
              </w:rPr>
            </w:pPr>
            <w:r w:rsidRPr="009E4EFF">
              <w:rPr>
                <w:b w:val="0"/>
              </w:rPr>
              <w:t>DS Patrizia D’Ambrosio (Presidente)</w:t>
            </w:r>
          </w:p>
          <w:p w14:paraId="212941AC" w14:textId="77777777" w:rsidR="009E4EFF" w:rsidRPr="009E4EFF" w:rsidRDefault="009E4EFF">
            <w:pPr>
              <w:ind w:left="720"/>
              <w:rPr>
                <w:b w:val="0"/>
              </w:rPr>
            </w:pPr>
            <w:r w:rsidRPr="009E4EFF">
              <w:rPr>
                <w:b w:val="0"/>
              </w:rPr>
              <w:t>Componente genitori</w:t>
            </w:r>
          </w:p>
          <w:p w14:paraId="59F687B6" w14:textId="3F6E25CF" w:rsidR="009E4EFF" w:rsidRPr="000144A6" w:rsidRDefault="009E4EFF" w:rsidP="000144A6">
            <w:pPr>
              <w:pStyle w:val="Paragrafoelenco"/>
              <w:numPr>
                <w:ilvl w:val="0"/>
                <w:numId w:val="13"/>
              </w:numPr>
              <w:rPr>
                <w:b w:val="0"/>
              </w:rPr>
            </w:pPr>
            <w:r w:rsidRPr="000144A6">
              <w:rPr>
                <w:b w:val="0"/>
              </w:rPr>
              <w:t>Buccella Anna Carmelita</w:t>
            </w:r>
          </w:p>
          <w:p w14:paraId="7FAD3F1A" w14:textId="5E1B5568" w:rsidR="009E4EFF" w:rsidRPr="000144A6" w:rsidRDefault="009E4EFF" w:rsidP="000144A6">
            <w:pPr>
              <w:pStyle w:val="Paragrafoelenco"/>
              <w:numPr>
                <w:ilvl w:val="0"/>
                <w:numId w:val="13"/>
              </w:numPr>
              <w:rPr>
                <w:b w:val="0"/>
              </w:rPr>
            </w:pPr>
            <w:proofErr w:type="spellStart"/>
            <w:r w:rsidRPr="000144A6">
              <w:rPr>
                <w:b w:val="0"/>
              </w:rPr>
              <w:t>Pierdomenico</w:t>
            </w:r>
            <w:proofErr w:type="spellEnd"/>
            <w:r w:rsidRPr="000144A6">
              <w:rPr>
                <w:b w:val="0"/>
              </w:rPr>
              <w:t xml:space="preserve"> Laura</w:t>
            </w:r>
          </w:p>
          <w:p w14:paraId="22D1392C" w14:textId="663D39CA" w:rsidR="009E4EFF" w:rsidRPr="000144A6" w:rsidRDefault="009E4EFF" w:rsidP="000144A6">
            <w:pPr>
              <w:pStyle w:val="Paragrafoelenco"/>
              <w:numPr>
                <w:ilvl w:val="0"/>
                <w:numId w:val="13"/>
              </w:numPr>
              <w:rPr>
                <w:b w:val="0"/>
              </w:rPr>
            </w:pPr>
            <w:proofErr w:type="spellStart"/>
            <w:r w:rsidRPr="000144A6">
              <w:rPr>
                <w:b w:val="0"/>
              </w:rPr>
              <w:t>Chiavaroli</w:t>
            </w:r>
            <w:proofErr w:type="spellEnd"/>
            <w:r w:rsidRPr="000144A6">
              <w:rPr>
                <w:b w:val="0"/>
              </w:rPr>
              <w:t xml:space="preserve"> Francesca (membro supplente)</w:t>
            </w:r>
          </w:p>
          <w:p w14:paraId="59A85650" w14:textId="77777777" w:rsidR="009E4EFF" w:rsidRPr="009E4EFF" w:rsidRDefault="009E4EFF">
            <w:pPr>
              <w:ind w:left="720"/>
              <w:rPr>
                <w:b w:val="0"/>
              </w:rPr>
            </w:pPr>
            <w:r w:rsidRPr="009E4EFF">
              <w:rPr>
                <w:b w:val="0"/>
              </w:rPr>
              <w:t>Componente docenti</w:t>
            </w:r>
          </w:p>
          <w:p w14:paraId="55DEF916" w14:textId="77777777" w:rsidR="009E4EFF" w:rsidRPr="000144A6" w:rsidRDefault="009E4EFF" w:rsidP="000144A6">
            <w:pPr>
              <w:pStyle w:val="Paragrafoelenco"/>
              <w:numPr>
                <w:ilvl w:val="0"/>
                <w:numId w:val="14"/>
              </w:numPr>
              <w:rPr>
                <w:b w:val="0"/>
              </w:rPr>
            </w:pPr>
            <w:proofErr w:type="spellStart"/>
            <w:r w:rsidRPr="000144A6">
              <w:rPr>
                <w:b w:val="0"/>
              </w:rPr>
              <w:t>Nobilio</w:t>
            </w:r>
            <w:proofErr w:type="spellEnd"/>
            <w:r w:rsidRPr="000144A6">
              <w:rPr>
                <w:b w:val="0"/>
              </w:rPr>
              <w:t xml:space="preserve"> Sabrina</w:t>
            </w:r>
          </w:p>
          <w:p w14:paraId="212DDEBA" w14:textId="28558340" w:rsidR="009E4EFF" w:rsidRDefault="009E4EFF" w:rsidP="000144A6">
            <w:pPr>
              <w:pStyle w:val="Paragrafoelenco"/>
              <w:numPr>
                <w:ilvl w:val="0"/>
                <w:numId w:val="14"/>
              </w:numPr>
            </w:pPr>
            <w:r w:rsidRPr="000144A6">
              <w:rPr>
                <w:b w:val="0"/>
              </w:rPr>
              <w:t>Buccella Linda (membro supplente)</w:t>
            </w:r>
          </w:p>
        </w:tc>
      </w:tr>
      <w:tr w:rsidR="00E87463" w14:paraId="3FAB8A81" w14:textId="77777777">
        <w:trPr>
          <w:trHeight w:val="204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5F90" w14:textId="345ABE89" w:rsidR="00E87463" w:rsidRDefault="00771D48">
            <w:pPr>
              <w:ind w:left="0" w:right="98"/>
            </w:pPr>
            <w:r>
              <w:rPr>
                <w:sz w:val="20"/>
                <w:szCs w:val="20"/>
              </w:rPr>
              <w:t xml:space="preserve">UNITA’ DI AUTOVALUTAZIONE </w:t>
            </w:r>
            <w:r>
              <w:rPr>
                <w:b w:val="0"/>
                <w:sz w:val="20"/>
                <w:szCs w:val="20"/>
              </w:rPr>
              <w:t xml:space="preserve">si occupa dell’autovalutazione d’Istituto secondo la Direttiva del 18/9/2014 n.11 </w:t>
            </w:r>
            <w:r>
              <w:rPr>
                <w:b w:val="0"/>
                <w:i/>
                <w:sz w:val="20"/>
                <w:szCs w:val="20"/>
              </w:rPr>
              <w:t>“priorità strategiche del Sistema Nazionale di Valutazione”</w:t>
            </w:r>
            <w:r>
              <w:rPr>
                <w:b w:val="0"/>
                <w:sz w:val="20"/>
                <w:szCs w:val="20"/>
              </w:rPr>
              <w:t xml:space="preserve"> 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6989" w14:textId="7085E523" w:rsidR="00E87463" w:rsidRDefault="00771D48" w:rsidP="009156C3">
            <w:pPr>
              <w:ind w:left="720"/>
            </w:pPr>
            <w:r w:rsidRPr="009156C3">
              <w:rPr>
                <w:b w:val="0"/>
              </w:rPr>
              <w:t>G</w:t>
            </w:r>
            <w:r w:rsidR="009156C3" w:rsidRPr="009156C3">
              <w:rPr>
                <w:b w:val="0"/>
              </w:rPr>
              <w:t>raziella</w:t>
            </w:r>
            <w:r w:rsidRPr="009156C3">
              <w:rPr>
                <w:b w:val="0"/>
              </w:rPr>
              <w:t xml:space="preserve"> Marrone , M</w:t>
            </w:r>
            <w:r w:rsidR="009156C3" w:rsidRPr="009156C3">
              <w:rPr>
                <w:b w:val="0"/>
              </w:rPr>
              <w:t>arianna</w:t>
            </w:r>
            <w:r w:rsidRPr="009156C3">
              <w:rPr>
                <w:b w:val="0"/>
              </w:rPr>
              <w:t xml:space="preserve"> </w:t>
            </w:r>
            <w:proofErr w:type="spellStart"/>
            <w:r w:rsidRPr="009156C3">
              <w:rPr>
                <w:b w:val="0"/>
              </w:rPr>
              <w:t>Rasetta</w:t>
            </w:r>
            <w:proofErr w:type="spellEnd"/>
            <w:r w:rsidRPr="009156C3">
              <w:rPr>
                <w:b w:val="0"/>
              </w:rPr>
              <w:t>, G</w:t>
            </w:r>
            <w:r w:rsidR="009156C3" w:rsidRPr="009156C3">
              <w:rPr>
                <w:b w:val="0"/>
              </w:rPr>
              <w:t>iselda</w:t>
            </w:r>
            <w:r w:rsidRPr="009156C3">
              <w:rPr>
                <w:b w:val="0"/>
              </w:rPr>
              <w:t xml:space="preserve"> Di Cesare, S</w:t>
            </w:r>
            <w:r w:rsidR="009156C3" w:rsidRPr="009156C3">
              <w:rPr>
                <w:b w:val="0"/>
              </w:rPr>
              <w:t>tefania</w:t>
            </w:r>
            <w:r w:rsidRPr="009156C3">
              <w:rPr>
                <w:b w:val="0"/>
              </w:rPr>
              <w:t xml:space="preserve"> </w:t>
            </w:r>
            <w:proofErr w:type="spellStart"/>
            <w:r w:rsidRPr="009156C3">
              <w:rPr>
                <w:b w:val="0"/>
              </w:rPr>
              <w:t>Buonarrota</w:t>
            </w:r>
            <w:proofErr w:type="spellEnd"/>
            <w:r w:rsidRPr="009156C3">
              <w:rPr>
                <w:b w:val="0"/>
              </w:rPr>
              <w:t>, M. Feliciani, M</w:t>
            </w:r>
            <w:r w:rsidR="009156C3" w:rsidRPr="009156C3">
              <w:rPr>
                <w:b w:val="0"/>
              </w:rPr>
              <w:t>aria</w:t>
            </w:r>
            <w:r w:rsidRPr="009156C3">
              <w:rPr>
                <w:b w:val="0"/>
              </w:rPr>
              <w:t xml:space="preserve"> Di Tonno, C</w:t>
            </w:r>
            <w:r w:rsidR="009156C3" w:rsidRPr="009156C3">
              <w:rPr>
                <w:b w:val="0"/>
              </w:rPr>
              <w:t>andida</w:t>
            </w:r>
            <w:r w:rsidRPr="009156C3">
              <w:rPr>
                <w:b w:val="0"/>
              </w:rPr>
              <w:t xml:space="preserve"> Buffetti </w:t>
            </w:r>
          </w:p>
        </w:tc>
      </w:tr>
      <w:tr w:rsidR="00E87463" w14:paraId="03C50732" w14:textId="77777777">
        <w:trPr>
          <w:trHeight w:val="52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599F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Gestione Sito Istituto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EBAC" w14:textId="60EA5085" w:rsidR="00E87463" w:rsidRDefault="009E4EFF" w:rsidP="009E4EFF">
            <w:pPr>
              <w:ind w:left="0"/>
            </w:pPr>
            <w:r w:rsidRPr="009E4EFF">
              <w:rPr>
                <w:b w:val="0"/>
              </w:rPr>
              <w:t>Daniela Di Giacinto</w:t>
            </w:r>
          </w:p>
        </w:tc>
      </w:tr>
      <w:tr w:rsidR="00E87463" w14:paraId="0034F584" w14:textId="77777777">
        <w:trPr>
          <w:trHeight w:val="52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B73F" w14:textId="5F94D150" w:rsidR="00E87463" w:rsidRDefault="009156C3">
            <w:pPr>
              <w:ind w:left="0"/>
            </w:pPr>
            <w:r>
              <w:rPr>
                <w:sz w:val="20"/>
                <w:szCs w:val="20"/>
              </w:rPr>
              <w:t>Referente</w:t>
            </w:r>
            <w:r w:rsidR="00771D48">
              <w:rPr>
                <w:sz w:val="20"/>
                <w:szCs w:val="20"/>
              </w:rPr>
              <w:t xml:space="preserve"> pagina </w:t>
            </w:r>
            <w:proofErr w:type="spellStart"/>
            <w:r w:rsidR="00771D48">
              <w:rPr>
                <w:sz w:val="20"/>
                <w:szCs w:val="20"/>
              </w:rPr>
              <w:t>Facebook</w:t>
            </w:r>
            <w:proofErr w:type="spellEnd"/>
            <w:r w:rsidR="00771D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BA90" w14:textId="6E72D45D" w:rsidR="00E87463" w:rsidRDefault="009E4EFF" w:rsidP="009E4EFF">
            <w:pPr>
              <w:ind w:right="2580"/>
              <w:rPr>
                <w:b w:val="0"/>
                <w:color w:val="FF0000"/>
                <w:sz w:val="20"/>
                <w:szCs w:val="20"/>
              </w:rPr>
            </w:pPr>
            <w:r w:rsidRPr="009E4EFF">
              <w:rPr>
                <w:b w:val="0"/>
              </w:rPr>
              <w:t>Daniela Di Giacinto</w:t>
            </w:r>
          </w:p>
        </w:tc>
      </w:tr>
      <w:tr w:rsidR="00E87463" w14:paraId="508DB3C0" w14:textId="77777777">
        <w:trPr>
          <w:trHeight w:val="170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7C35" w14:textId="77777777" w:rsidR="00E87463" w:rsidRDefault="00771D48">
            <w:pPr>
              <w:spacing w:after="6"/>
              <w:ind w:left="0"/>
            </w:pPr>
            <w:r>
              <w:rPr>
                <w:sz w:val="20"/>
                <w:szCs w:val="20"/>
              </w:rPr>
              <w:t xml:space="preserve">ANIMATORE DIGITALE </w:t>
            </w:r>
          </w:p>
          <w:p w14:paraId="5598BA05" w14:textId="77777777" w:rsidR="00E87463" w:rsidRDefault="00771D48">
            <w:pPr>
              <w:tabs>
                <w:tab w:val="center" w:pos="406"/>
                <w:tab w:val="center" w:pos="1456"/>
              </w:tabs>
              <w:ind w:left="0"/>
            </w:pPr>
            <w:r>
              <w:rPr>
                <w:b w:val="0"/>
                <w:sz w:val="22"/>
                <w:szCs w:val="22"/>
              </w:rPr>
              <w:tab/>
            </w:r>
            <w:r>
              <w:rPr>
                <w:b w:val="0"/>
                <w:sz w:val="20"/>
                <w:szCs w:val="20"/>
              </w:rPr>
              <w:t xml:space="preserve"> </w:t>
            </w:r>
          </w:p>
          <w:p w14:paraId="5F2545F2" w14:textId="77777777" w:rsidR="00E87463" w:rsidRDefault="00771D48">
            <w:pPr>
              <w:ind w:left="0"/>
              <w:jc w:val="center"/>
            </w:pPr>
            <w:r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344D" w14:textId="77777777" w:rsidR="00E87463" w:rsidRDefault="00771D48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                                                    </w:t>
            </w:r>
            <w:r w:rsidRPr="005B701B">
              <w:rPr>
                <w:b w:val="0"/>
                <w:sz w:val="20"/>
                <w:szCs w:val="20"/>
              </w:rPr>
              <w:t>Danilo Di Vittorio</w:t>
            </w:r>
          </w:p>
          <w:p w14:paraId="3E241152" w14:textId="77777777" w:rsidR="005B701B" w:rsidRPr="005B701B" w:rsidRDefault="005B701B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</w:p>
          <w:p w14:paraId="7A582A36" w14:textId="77777777" w:rsidR="00E87463" w:rsidRPr="005B701B" w:rsidRDefault="00771D48">
            <w:pPr>
              <w:spacing w:after="6"/>
              <w:ind w:left="0" w:right="48"/>
              <w:jc w:val="center"/>
              <w:rPr>
                <w:b w:val="0"/>
                <w:sz w:val="20"/>
                <w:szCs w:val="20"/>
              </w:rPr>
            </w:pPr>
            <w:r w:rsidRPr="005B701B">
              <w:rPr>
                <w:b w:val="0"/>
                <w:sz w:val="20"/>
                <w:szCs w:val="20"/>
              </w:rPr>
              <w:t xml:space="preserve">TEAM PER L’INNOVAZIONE DIGITALE </w:t>
            </w:r>
          </w:p>
          <w:p w14:paraId="23585B52" w14:textId="77777777" w:rsidR="00E87463" w:rsidRPr="005B701B" w:rsidRDefault="00771D48">
            <w:pPr>
              <w:spacing w:after="6"/>
              <w:ind w:left="0" w:right="48"/>
              <w:jc w:val="center"/>
              <w:rPr>
                <w:b w:val="0"/>
                <w:sz w:val="20"/>
                <w:szCs w:val="20"/>
              </w:rPr>
            </w:pPr>
            <w:r w:rsidRPr="005B701B">
              <w:rPr>
                <w:b w:val="0"/>
                <w:sz w:val="20"/>
                <w:szCs w:val="20"/>
              </w:rPr>
              <w:t>Stefania Buonarrota</w:t>
            </w:r>
          </w:p>
          <w:p w14:paraId="0FB41C74" w14:textId="77777777" w:rsidR="00E87463" w:rsidRPr="005B701B" w:rsidRDefault="00771D48">
            <w:pPr>
              <w:spacing w:after="6"/>
              <w:ind w:left="0" w:right="48"/>
              <w:jc w:val="center"/>
              <w:rPr>
                <w:b w:val="0"/>
                <w:sz w:val="20"/>
                <w:szCs w:val="20"/>
              </w:rPr>
            </w:pPr>
            <w:r w:rsidRPr="005B701B">
              <w:rPr>
                <w:b w:val="0"/>
                <w:sz w:val="20"/>
                <w:szCs w:val="20"/>
              </w:rPr>
              <w:t>Isabella Cerasa</w:t>
            </w:r>
          </w:p>
          <w:p w14:paraId="0BB44272" w14:textId="77777777" w:rsidR="00E87463" w:rsidRPr="005B701B" w:rsidRDefault="00771D48">
            <w:pPr>
              <w:spacing w:after="6"/>
              <w:ind w:left="0" w:right="48"/>
              <w:jc w:val="center"/>
              <w:rPr>
                <w:b w:val="0"/>
                <w:sz w:val="20"/>
                <w:szCs w:val="20"/>
              </w:rPr>
            </w:pPr>
            <w:r w:rsidRPr="005B701B">
              <w:rPr>
                <w:b w:val="0"/>
                <w:sz w:val="20"/>
                <w:szCs w:val="20"/>
              </w:rPr>
              <w:t xml:space="preserve">Marianna </w:t>
            </w:r>
            <w:proofErr w:type="spellStart"/>
            <w:r w:rsidRPr="005B701B">
              <w:rPr>
                <w:b w:val="0"/>
                <w:sz w:val="20"/>
                <w:szCs w:val="20"/>
              </w:rPr>
              <w:t>Rasetta</w:t>
            </w:r>
            <w:proofErr w:type="spellEnd"/>
          </w:p>
          <w:p w14:paraId="1D65BAA6" w14:textId="77777777" w:rsidR="00E87463" w:rsidRDefault="00771D48">
            <w:pPr>
              <w:spacing w:after="6"/>
              <w:ind w:left="0" w:right="48"/>
              <w:jc w:val="center"/>
              <w:rPr>
                <w:b w:val="0"/>
                <w:sz w:val="20"/>
                <w:szCs w:val="20"/>
              </w:rPr>
            </w:pPr>
            <w:r w:rsidRPr="005B701B">
              <w:rPr>
                <w:b w:val="0"/>
                <w:sz w:val="20"/>
                <w:szCs w:val="20"/>
              </w:rPr>
              <w:t>Daniela Di Giacinto</w:t>
            </w:r>
          </w:p>
          <w:p w14:paraId="62B644B9" w14:textId="77777777" w:rsidR="00E87463" w:rsidRDefault="00E87463">
            <w:pPr>
              <w:spacing w:after="6"/>
              <w:ind w:left="0" w:right="48"/>
              <w:jc w:val="center"/>
              <w:rPr>
                <w:b w:val="0"/>
                <w:sz w:val="20"/>
                <w:szCs w:val="20"/>
              </w:rPr>
            </w:pPr>
          </w:p>
          <w:p w14:paraId="057765EC" w14:textId="77777777" w:rsidR="00E87463" w:rsidRDefault="00771D48">
            <w:pPr>
              <w:ind w:left="0"/>
            </w:pPr>
            <w:r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E87463" w14:paraId="68EC326A" w14:textId="77777777">
        <w:trPr>
          <w:trHeight w:val="1352"/>
        </w:trPr>
        <w:tc>
          <w:tcPr>
            <w:tcW w:w="3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9C3F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0EB81261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46A5BF85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5FB13891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2CD3F80E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 </w:t>
            </w:r>
          </w:p>
          <w:p w14:paraId="5AE001B5" w14:textId="77777777" w:rsidR="00E87463" w:rsidRDefault="00771D48">
            <w:pPr>
              <w:ind w:left="0"/>
            </w:pPr>
            <w:r>
              <w:rPr>
                <w:sz w:val="20"/>
                <w:szCs w:val="20"/>
              </w:rPr>
              <w:t xml:space="preserve">Funzioni Strumentali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E67AD" w14:textId="77777777" w:rsidR="00E87463" w:rsidRDefault="00771D48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F.S.N.1  </w:t>
            </w:r>
          </w:p>
          <w:p w14:paraId="4E696A49" w14:textId="77777777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PTOF</w:t>
            </w:r>
          </w:p>
          <w:p w14:paraId="3D1F634A" w14:textId="2A739971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Sestili Rita</w:t>
            </w:r>
          </w:p>
          <w:p w14:paraId="57BFF8EC" w14:textId="77777777" w:rsidR="00E87463" w:rsidRDefault="00771D48">
            <w:pPr>
              <w:ind w:left="0"/>
              <w:jc w:val="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5663" w14:textId="77777777" w:rsidR="00E87463" w:rsidRDefault="00771D48">
            <w:pPr>
              <w:ind w:left="0" w:right="52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COMMISSIONE </w:t>
            </w:r>
          </w:p>
          <w:p w14:paraId="2FD23CB3" w14:textId="7C806739" w:rsidR="000144A6" w:rsidRDefault="000144A6">
            <w:pPr>
              <w:ind w:left="0" w:right="52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Cerasa Isabella</w:t>
            </w:r>
          </w:p>
          <w:p w14:paraId="6505015F" w14:textId="1A06B666" w:rsidR="000144A6" w:rsidRDefault="000144A6">
            <w:pPr>
              <w:ind w:left="0" w:right="52"/>
              <w:jc w:val="center"/>
            </w:pPr>
            <w:r>
              <w:rPr>
                <w:b w:val="0"/>
                <w:sz w:val="20"/>
                <w:szCs w:val="20"/>
              </w:rPr>
              <w:t>Spiritoso Lisa</w:t>
            </w:r>
          </w:p>
          <w:p w14:paraId="4CA8204E" w14:textId="77777777" w:rsidR="00E87463" w:rsidRDefault="00E87463">
            <w:pPr>
              <w:ind w:left="460"/>
            </w:pPr>
          </w:p>
        </w:tc>
      </w:tr>
      <w:tr w:rsidR="00E87463" w14:paraId="757347A1" w14:textId="77777777">
        <w:trPr>
          <w:trHeight w:val="1232"/>
        </w:trPr>
        <w:tc>
          <w:tcPr>
            <w:tcW w:w="3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703CB" w14:textId="0C128988" w:rsidR="00E87463" w:rsidRDefault="00E874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9632E" w14:textId="77777777" w:rsidR="00E87463" w:rsidRDefault="00771D48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F.S.N.2  </w:t>
            </w:r>
          </w:p>
          <w:p w14:paraId="0E9033A2" w14:textId="77777777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INCLUSIONE</w:t>
            </w:r>
          </w:p>
          <w:p w14:paraId="4D1999C1" w14:textId="7A81F291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Buccella Linda</w:t>
            </w:r>
          </w:p>
          <w:p w14:paraId="66439345" w14:textId="516CCC6A" w:rsidR="000144A6" w:rsidRDefault="000144A6">
            <w:pPr>
              <w:ind w:left="0" w:right="48"/>
              <w:jc w:val="center"/>
            </w:pPr>
            <w:r>
              <w:rPr>
                <w:sz w:val="20"/>
                <w:szCs w:val="20"/>
              </w:rPr>
              <w:t>Di Tonno Maria</w:t>
            </w:r>
          </w:p>
          <w:p w14:paraId="2D9EACC9" w14:textId="77777777" w:rsidR="00E87463" w:rsidRDefault="00E87463">
            <w:pPr>
              <w:ind w:left="0" w:right="80" w:firstLine="32"/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6307" w14:textId="77777777" w:rsidR="00E87463" w:rsidRDefault="00771D48">
            <w:pPr>
              <w:spacing w:after="9"/>
              <w:ind w:left="0" w:right="52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COMMISSIONE </w:t>
            </w:r>
          </w:p>
          <w:p w14:paraId="1A5B45B6" w14:textId="085239B5" w:rsidR="000144A6" w:rsidRDefault="000144A6">
            <w:pPr>
              <w:spacing w:after="9"/>
              <w:ind w:left="0" w:right="52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Di Pasquale Cristina</w:t>
            </w:r>
          </w:p>
          <w:p w14:paraId="557C7D97" w14:textId="38D0B013" w:rsidR="000144A6" w:rsidRDefault="000144A6">
            <w:pPr>
              <w:spacing w:after="9"/>
              <w:ind w:left="0" w:right="52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Di Remigio Elena</w:t>
            </w:r>
          </w:p>
          <w:p w14:paraId="38FFA42A" w14:textId="18441E47" w:rsidR="000144A6" w:rsidRDefault="000144A6">
            <w:pPr>
              <w:spacing w:after="9"/>
              <w:ind w:left="0" w:right="52"/>
              <w:jc w:val="center"/>
            </w:pPr>
            <w:r>
              <w:rPr>
                <w:b w:val="0"/>
                <w:sz w:val="20"/>
                <w:szCs w:val="20"/>
              </w:rPr>
              <w:t>Sestili Rita</w:t>
            </w:r>
          </w:p>
          <w:p w14:paraId="227ECC60" w14:textId="77777777" w:rsidR="00E87463" w:rsidRDefault="00771D48">
            <w:pPr>
              <w:ind w:left="0" w:right="8"/>
              <w:jc w:val="center"/>
            </w:pPr>
            <w:r>
              <w:rPr>
                <w:b w:val="0"/>
                <w:sz w:val="20"/>
                <w:szCs w:val="20"/>
              </w:rPr>
              <w:t xml:space="preserve">  </w:t>
            </w:r>
          </w:p>
        </w:tc>
      </w:tr>
      <w:tr w:rsidR="00E87463" w14:paraId="3604F92E" w14:textId="77777777">
        <w:trPr>
          <w:trHeight w:val="1272"/>
        </w:trPr>
        <w:tc>
          <w:tcPr>
            <w:tcW w:w="3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D3A3" w14:textId="4249C23D" w:rsidR="00E87463" w:rsidRDefault="00E874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00A3" w14:textId="77777777" w:rsidR="00E87463" w:rsidRDefault="00771D48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F.S.N.3  </w:t>
            </w:r>
          </w:p>
          <w:p w14:paraId="55EAE7EE" w14:textId="3469BB1C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CONTINUITA’/ORIENTAMENTO</w:t>
            </w:r>
          </w:p>
          <w:p w14:paraId="573BF7F0" w14:textId="79096917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 Zio Maria Pia</w:t>
            </w:r>
          </w:p>
          <w:p w14:paraId="5B9F04BA" w14:textId="4613A844" w:rsidR="000144A6" w:rsidRDefault="000144A6">
            <w:pPr>
              <w:ind w:left="0"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Feliciani Marta</w:t>
            </w:r>
          </w:p>
          <w:p w14:paraId="7B2B15C3" w14:textId="17CDC0DF" w:rsidR="000144A6" w:rsidRDefault="000144A6">
            <w:pPr>
              <w:ind w:left="0" w:right="48"/>
              <w:jc w:val="center"/>
            </w:pPr>
            <w:r>
              <w:rPr>
                <w:sz w:val="20"/>
                <w:szCs w:val="20"/>
              </w:rPr>
              <w:t>Bernabei Dora</w:t>
            </w:r>
          </w:p>
          <w:p w14:paraId="01A040B0" w14:textId="77777777" w:rsidR="00E87463" w:rsidRDefault="00E87463">
            <w:pPr>
              <w:ind w:left="148" w:right="111" w:hanging="36"/>
              <w:jc w:val="center"/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60BF" w14:textId="77777777" w:rsidR="00E87463" w:rsidRDefault="00771D48">
            <w:pPr>
              <w:spacing w:after="9"/>
              <w:ind w:left="0" w:right="52"/>
              <w:jc w:val="center"/>
            </w:pPr>
            <w:r>
              <w:rPr>
                <w:b w:val="0"/>
                <w:sz w:val="20"/>
                <w:szCs w:val="20"/>
              </w:rPr>
              <w:t xml:space="preserve">COMMISSIONE </w:t>
            </w:r>
          </w:p>
          <w:p w14:paraId="720CDC25" w14:textId="77777777" w:rsidR="00E87463" w:rsidRDefault="00771D48">
            <w:pPr>
              <w:ind w:left="71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</w:t>
            </w:r>
            <w:r w:rsidR="000144A6">
              <w:rPr>
                <w:b w:val="0"/>
                <w:sz w:val="20"/>
                <w:szCs w:val="20"/>
              </w:rPr>
              <w:t>Di Pasquale Cristina</w:t>
            </w:r>
          </w:p>
          <w:p w14:paraId="133AD186" w14:textId="77777777" w:rsidR="000144A6" w:rsidRDefault="000144A6">
            <w:pPr>
              <w:ind w:left="716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Granchelli Erminia</w:t>
            </w:r>
          </w:p>
          <w:p w14:paraId="1D32842A" w14:textId="498E5D0D" w:rsidR="000144A6" w:rsidRDefault="000144A6">
            <w:pPr>
              <w:ind w:left="716"/>
            </w:pPr>
            <w:proofErr w:type="spellStart"/>
            <w:r>
              <w:rPr>
                <w:b w:val="0"/>
                <w:sz w:val="20"/>
                <w:szCs w:val="20"/>
              </w:rPr>
              <w:t>Nobilio</w:t>
            </w:r>
            <w:proofErr w:type="spellEnd"/>
            <w:r>
              <w:rPr>
                <w:b w:val="0"/>
                <w:sz w:val="20"/>
                <w:szCs w:val="20"/>
              </w:rPr>
              <w:t xml:space="preserve"> Sabrina</w:t>
            </w:r>
          </w:p>
        </w:tc>
      </w:tr>
    </w:tbl>
    <w:p w14:paraId="77D81CD8" w14:textId="5284BD9F" w:rsidR="00E87463" w:rsidRDefault="00E87463">
      <w:pPr>
        <w:ind w:left="-5040" w:right="42"/>
      </w:pPr>
    </w:p>
    <w:tbl>
      <w:tblPr>
        <w:tblStyle w:val="a1"/>
        <w:tblW w:w="9628" w:type="dxa"/>
        <w:tblInd w:w="-3904" w:type="dxa"/>
        <w:tblLayout w:type="fixed"/>
        <w:tblLook w:val="0400" w:firstRow="0" w:lastRow="0" w:firstColumn="0" w:lastColumn="0" w:noHBand="0" w:noVBand="1"/>
      </w:tblPr>
      <w:tblGrid>
        <w:gridCol w:w="3336"/>
        <w:gridCol w:w="6292"/>
      </w:tblGrid>
      <w:tr w:rsidR="00E87463" w14:paraId="568DD39B" w14:textId="77777777">
        <w:trPr>
          <w:trHeight w:val="98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822E" w14:textId="77777777" w:rsidR="00E87463" w:rsidRDefault="00771D48">
            <w:pPr>
              <w:ind w:left="76" w:right="47" w:hanging="72"/>
            </w:pPr>
            <w:r>
              <w:rPr>
                <w:sz w:val="20"/>
                <w:szCs w:val="20"/>
              </w:rPr>
              <w:t xml:space="preserve">REFERENTE </w:t>
            </w:r>
            <w:r>
              <w:rPr>
                <w:b w:val="0"/>
                <w:sz w:val="20"/>
                <w:szCs w:val="20"/>
              </w:rPr>
              <w:t xml:space="preserve"> attività di prevenzione e contrasto al </w:t>
            </w:r>
          </w:p>
          <w:p w14:paraId="5CA7EB83" w14:textId="77777777" w:rsidR="00E87463" w:rsidRDefault="00771D48">
            <w:pPr>
              <w:ind w:left="880" w:hanging="452"/>
              <w:jc w:val="both"/>
            </w:pPr>
            <w:r>
              <w:rPr>
                <w:b w:val="0"/>
                <w:sz w:val="20"/>
                <w:szCs w:val="20"/>
              </w:rPr>
              <w:t>“</w:t>
            </w:r>
            <w:r>
              <w:rPr>
                <w:sz w:val="20"/>
                <w:szCs w:val="20"/>
              </w:rPr>
              <w:t>Bullismo e Cyberbullismo”</w:t>
            </w:r>
            <w:r>
              <w:rPr>
                <w:b w:val="0"/>
                <w:sz w:val="20"/>
                <w:szCs w:val="20"/>
              </w:rPr>
              <w:t xml:space="preserve">  (Legge  71/2017) 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E166" w14:textId="7BA68906" w:rsidR="00E87463" w:rsidRDefault="00771D48" w:rsidP="005949E3">
            <w:pPr>
              <w:ind w:left="724"/>
            </w:pPr>
            <w:r>
              <w:rPr>
                <w:sz w:val="20"/>
                <w:szCs w:val="20"/>
              </w:rPr>
              <w:t>Dora Bernabei</w:t>
            </w:r>
          </w:p>
        </w:tc>
      </w:tr>
      <w:tr w:rsidR="00E87463" w14:paraId="45206ECD" w14:textId="77777777">
        <w:trPr>
          <w:trHeight w:val="764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8B5B" w14:textId="77777777" w:rsidR="00E87463" w:rsidRDefault="00771D48">
            <w:pPr>
              <w:ind w:left="4"/>
            </w:pPr>
            <w:r>
              <w:rPr>
                <w:sz w:val="20"/>
                <w:szCs w:val="20"/>
              </w:rPr>
              <w:t>REFERENTE INDIRIZZO MUSICALE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DC47" w14:textId="77777777" w:rsidR="00E87463" w:rsidRDefault="00771D48" w:rsidP="005949E3">
            <w:pPr>
              <w:ind w:left="724" w:right="1128"/>
            </w:pPr>
            <w:r>
              <w:t xml:space="preserve">Valeria </w:t>
            </w:r>
            <w:proofErr w:type="spellStart"/>
            <w:r>
              <w:t>Caldarale</w:t>
            </w:r>
            <w:proofErr w:type="spellEnd"/>
          </w:p>
        </w:tc>
      </w:tr>
      <w:tr w:rsidR="00E87463" w14:paraId="28E9D35C" w14:textId="77777777">
        <w:trPr>
          <w:trHeight w:val="516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C087" w14:textId="77777777" w:rsidR="00E87463" w:rsidRDefault="00771D48">
            <w:pPr>
              <w:ind w:left="4"/>
            </w:pPr>
            <w:r>
              <w:rPr>
                <w:sz w:val="20"/>
                <w:szCs w:val="20"/>
              </w:rPr>
              <w:t xml:space="preserve">REFERENTE  </w:t>
            </w:r>
          </w:p>
          <w:p w14:paraId="6792C3B9" w14:textId="77777777" w:rsidR="00E87463" w:rsidRDefault="00771D48">
            <w:pPr>
              <w:ind w:left="4"/>
            </w:pPr>
            <w:r>
              <w:rPr>
                <w:b w:val="0"/>
                <w:i/>
                <w:sz w:val="20"/>
                <w:szCs w:val="20"/>
              </w:rPr>
              <w:t>Mobilità all’estero e progetti europei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7165" w14:textId="74A66F52" w:rsidR="00E87463" w:rsidRDefault="00771D48" w:rsidP="005949E3">
            <w:pPr>
              <w:ind w:left="724"/>
            </w:pPr>
            <w:r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="00703515">
              <w:rPr>
                <w:b w:val="0"/>
                <w:sz w:val="20"/>
                <w:szCs w:val="20"/>
              </w:rPr>
              <w:t>Buonarrota</w:t>
            </w:r>
            <w:proofErr w:type="spellEnd"/>
            <w:r w:rsidR="00703515">
              <w:rPr>
                <w:b w:val="0"/>
                <w:sz w:val="20"/>
                <w:szCs w:val="20"/>
              </w:rPr>
              <w:t xml:space="preserve"> Stefania, Cocchini Luana, Feliciani Marta, Marchionne Fabiola</w:t>
            </w:r>
          </w:p>
        </w:tc>
      </w:tr>
      <w:tr w:rsidR="00E87463" w14:paraId="64C328A8" w14:textId="77777777">
        <w:trPr>
          <w:trHeight w:val="52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3595" w14:textId="77777777" w:rsidR="00E87463" w:rsidRDefault="00771D48">
            <w:pPr>
              <w:ind w:left="4" w:right="1474"/>
            </w:pPr>
            <w:r>
              <w:rPr>
                <w:sz w:val="20"/>
                <w:szCs w:val="20"/>
              </w:rPr>
              <w:t xml:space="preserve">REFERENTE  </w:t>
            </w:r>
            <w:r>
              <w:rPr>
                <w:b w:val="0"/>
                <w:i/>
                <w:sz w:val="20"/>
                <w:szCs w:val="20"/>
              </w:rPr>
              <w:t>INVALSI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61B5" w14:textId="6F157A66" w:rsidR="00E87463" w:rsidRDefault="00703515">
            <w:pPr>
              <w:ind w:left="724"/>
              <w:rPr>
                <w:b w:val="0"/>
              </w:rPr>
            </w:pPr>
            <w:r>
              <w:rPr>
                <w:b w:val="0"/>
              </w:rPr>
              <w:t xml:space="preserve">Marianna </w:t>
            </w:r>
            <w:proofErr w:type="spellStart"/>
            <w:r>
              <w:rPr>
                <w:b w:val="0"/>
              </w:rPr>
              <w:t>Rasetta</w:t>
            </w:r>
            <w:proofErr w:type="spellEnd"/>
            <w:r w:rsidR="007B4120">
              <w:rPr>
                <w:b w:val="0"/>
              </w:rPr>
              <w:t xml:space="preserve"> Katia </w:t>
            </w:r>
            <w:proofErr w:type="spellStart"/>
            <w:r w:rsidR="007B4120">
              <w:rPr>
                <w:b w:val="0"/>
              </w:rPr>
              <w:t>Forlizzi</w:t>
            </w:r>
            <w:proofErr w:type="spellEnd"/>
          </w:p>
        </w:tc>
      </w:tr>
      <w:tr w:rsidR="00E87463" w14:paraId="7CCE8E28" w14:textId="77777777">
        <w:trPr>
          <w:trHeight w:val="1008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8EF2" w14:textId="77777777" w:rsidR="00E87463" w:rsidRDefault="00771D48">
            <w:pPr>
              <w:ind w:left="4"/>
            </w:pPr>
            <w:r>
              <w:rPr>
                <w:sz w:val="20"/>
                <w:szCs w:val="20"/>
              </w:rPr>
              <w:t xml:space="preserve">Tutor   </w:t>
            </w:r>
          </w:p>
          <w:p w14:paraId="26A7B28E" w14:textId="77777777" w:rsidR="00E87463" w:rsidRDefault="00771D48">
            <w:pPr>
              <w:ind w:left="4"/>
            </w:pPr>
            <w:r>
              <w:rPr>
                <w:b w:val="0"/>
                <w:i/>
                <w:sz w:val="20"/>
                <w:szCs w:val="20"/>
              </w:rPr>
              <w:t xml:space="preserve">Docenti anno di prova 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7A58" w14:textId="3FEF3561" w:rsidR="000144A6" w:rsidRDefault="000144A6" w:rsidP="005949E3">
            <w:pPr>
              <w:ind w:left="724" w:right="245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Di Pasquale Cristina</w:t>
            </w:r>
          </w:p>
          <w:p w14:paraId="56DF94F1" w14:textId="77777777" w:rsidR="00E87463" w:rsidRDefault="000144A6" w:rsidP="005949E3">
            <w:pPr>
              <w:ind w:left="724" w:right="245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Panzone Alessandro</w:t>
            </w:r>
          </w:p>
          <w:p w14:paraId="39835EA4" w14:textId="77777777" w:rsidR="000144A6" w:rsidRDefault="000144A6" w:rsidP="005949E3">
            <w:pPr>
              <w:ind w:left="724" w:right="245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Salvatorelli Melissa</w:t>
            </w:r>
          </w:p>
          <w:p w14:paraId="0A79C6DC" w14:textId="263CEA1D" w:rsidR="000144A6" w:rsidRDefault="000144A6" w:rsidP="005949E3">
            <w:pPr>
              <w:ind w:left="724" w:right="245"/>
            </w:pPr>
            <w:proofErr w:type="spellStart"/>
            <w:r>
              <w:rPr>
                <w:b w:val="0"/>
                <w:sz w:val="20"/>
                <w:szCs w:val="20"/>
              </w:rPr>
              <w:t>Sprecacenere</w:t>
            </w:r>
            <w:proofErr w:type="spellEnd"/>
            <w:r>
              <w:rPr>
                <w:b w:val="0"/>
                <w:sz w:val="20"/>
                <w:szCs w:val="20"/>
              </w:rPr>
              <w:t xml:space="preserve"> Alessia</w:t>
            </w:r>
          </w:p>
        </w:tc>
      </w:tr>
    </w:tbl>
    <w:p w14:paraId="5EAFAC8B" w14:textId="7FD28028" w:rsidR="00E87463" w:rsidRDefault="00E87463">
      <w:pPr>
        <w:ind w:left="-5040" w:right="42"/>
      </w:pPr>
    </w:p>
    <w:tbl>
      <w:tblPr>
        <w:tblStyle w:val="a2"/>
        <w:tblW w:w="9628" w:type="dxa"/>
        <w:tblInd w:w="-3904" w:type="dxa"/>
        <w:tblLayout w:type="fixed"/>
        <w:tblLook w:val="0400" w:firstRow="0" w:lastRow="0" w:firstColumn="0" w:lastColumn="0" w:noHBand="0" w:noVBand="1"/>
      </w:tblPr>
      <w:tblGrid>
        <w:gridCol w:w="3336"/>
        <w:gridCol w:w="3064"/>
        <w:gridCol w:w="3228"/>
      </w:tblGrid>
      <w:tr w:rsidR="00E87463" w14:paraId="0126226E" w14:textId="77777777">
        <w:trPr>
          <w:trHeight w:val="1252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26DA" w14:textId="77777777" w:rsidR="00E87463" w:rsidRDefault="00771D48">
            <w:pPr>
              <w:ind w:left="4"/>
            </w:pPr>
            <w:r>
              <w:rPr>
                <w:sz w:val="20"/>
                <w:szCs w:val="20"/>
              </w:rPr>
              <w:t xml:space="preserve">REFERENTE  BIBLIOTECA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6E9D" w14:textId="08B93F8C" w:rsidR="00E87463" w:rsidRPr="005B701B" w:rsidRDefault="00771D48" w:rsidP="005B701B">
            <w:pPr>
              <w:ind w:left="0"/>
              <w:rPr>
                <w:b w:val="0"/>
              </w:rPr>
            </w:pPr>
            <w:r w:rsidRPr="005B701B">
              <w:rPr>
                <w:sz w:val="20"/>
                <w:szCs w:val="20"/>
              </w:rPr>
              <w:t xml:space="preserve">SIMONA SCHIAVONE </w:t>
            </w:r>
          </w:p>
        </w:tc>
      </w:tr>
      <w:tr w:rsidR="00E87463" w14:paraId="089BEFB3" w14:textId="77777777">
        <w:trPr>
          <w:trHeight w:val="294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7B94" w14:textId="77777777" w:rsidR="00E87463" w:rsidRDefault="00771D48">
            <w:pPr>
              <w:ind w:left="4"/>
            </w:pPr>
            <w:r>
              <w:rPr>
                <w:sz w:val="20"/>
                <w:szCs w:val="20"/>
              </w:rPr>
              <w:t xml:space="preserve"> COORDINATORI DIPARTIMENTI DISCIPLINARI VERTICALI</w:t>
            </w:r>
          </w:p>
          <w:p w14:paraId="33A89749" w14:textId="77777777" w:rsidR="00E87463" w:rsidRDefault="00771D48">
            <w:pPr>
              <w:ind w:left="4"/>
            </w:pPr>
            <w:r>
              <w:rPr>
                <w:b w:val="0"/>
                <w:sz w:val="20"/>
                <w:szCs w:val="20"/>
              </w:rPr>
              <w:t xml:space="preserve">   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AB8A" w14:textId="77777777" w:rsidR="00E87463" w:rsidRDefault="00771D48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Matematico: </w:t>
            </w:r>
            <w:proofErr w:type="spellStart"/>
            <w:r>
              <w:rPr>
                <w:sz w:val="20"/>
                <w:szCs w:val="20"/>
              </w:rPr>
              <w:t>Rasetta</w:t>
            </w:r>
            <w:proofErr w:type="spellEnd"/>
            <w:r>
              <w:rPr>
                <w:sz w:val="20"/>
                <w:szCs w:val="20"/>
              </w:rPr>
              <w:t xml:space="preserve"> Marianna</w:t>
            </w:r>
          </w:p>
          <w:p w14:paraId="2B81B16D" w14:textId="671C75EA" w:rsidR="00E87463" w:rsidRDefault="00771D48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Letterario e storico/geografico</w:t>
            </w:r>
            <w:r w:rsidR="005949E3">
              <w:rPr>
                <w:sz w:val="20"/>
                <w:szCs w:val="20"/>
              </w:rPr>
              <w:t xml:space="preserve">: De </w:t>
            </w:r>
            <w:proofErr w:type="spellStart"/>
            <w:r w:rsidR="005949E3">
              <w:rPr>
                <w:sz w:val="20"/>
                <w:szCs w:val="20"/>
              </w:rPr>
              <w:t>Santis</w:t>
            </w:r>
            <w:proofErr w:type="spellEnd"/>
            <w:r w:rsidR="005949E3">
              <w:rPr>
                <w:sz w:val="20"/>
                <w:szCs w:val="20"/>
              </w:rPr>
              <w:t xml:space="preserve"> Antonella</w:t>
            </w:r>
          </w:p>
          <w:p w14:paraId="29806E21" w14:textId="21D29B95" w:rsidR="00E87463" w:rsidRDefault="00771D48">
            <w:pPr>
              <w:numPr>
                <w:ilvl w:val="0"/>
                <w:numId w:val="6"/>
              </w:num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Lingue straniere:</w:t>
            </w:r>
            <w:r w:rsidR="005949E3">
              <w:rPr>
                <w:b w:val="0"/>
                <w:color w:val="000000"/>
                <w:sz w:val="20"/>
                <w:szCs w:val="20"/>
              </w:rPr>
              <w:t xml:space="preserve"> Cocchini Luana</w:t>
            </w:r>
          </w:p>
          <w:p w14:paraId="3F0D9F10" w14:textId="13AC5634" w:rsidR="00E87463" w:rsidRDefault="00771D48">
            <w:pPr>
              <w:numPr>
                <w:ilvl w:val="0"/>
                <w:numId w:val="1"/>
              </w:numPr>
              <w:ind w:hanging="360"/>
            </w:pPr>
            <w:r>
              <w:rPr>
                <w:sz w:val="20"/>
                <w:szCs w:val="20"/>
              </w:rPr>
              <w:t>Educazioni (artistica, motoria, musicale)</w:t>
            </w:r>
            <w:r w:rsidR="005949E3">
              <w:rPr>
                <w:sz w:val="20"/>
                <w:szCs w:val="20"/>
              </w:rPr>
              <w:t>: D’Aurelio Maria Concetta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87463" w14:paraId="318DEFC8" w14:textId="77777777">
        <w:trPr>
          <w:trHeight w:val="50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530F" w14:textId="77777777" w:rsidR="00E87463" w:rsidRDefault="00771D48">
            <w:pPr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COORDINATORI DI CLASSE </w:t>
            </w:r>
          </w:p>
          <w:p w14:paraId="084A46A9" w14:textId="77777777" w:rsidR="00E87463" w:rsidRDefault="00771D48">
            <w:pPr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SCUOLA SECONDARIA DI I GRADO G. RASETTI</w:t>
            </w:r>
          </w:p>
          <w:p w14:paraId="24857D90" w14:textId="77777777" w:rsidR="00E87463" w:rsidRDefault="00771D48">
            <w:pPr>
              <w:ind w:left="4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00890" w14:textId="2BFE2F6D" w:rsidR="00E87463" w:rsidRDefault="009156C3">
            <w:pPr>
              <w:ind w:left="4"/>
            </w:pPr>
            <w:r>
              <w:rPr>
                <w:sz w:val="20"/>
                <w:szCs w:val="20"/>
              </w:rPr>
              <w:t>1</w:t>
            </w:r>
            <w:r w:rsidR="000144A6">
              <w:rPr>
                <w:sz w:val="20"/>
                <w:szCs w:val="20"/>
              </w:rPr>
              <w:t>A Buccella Linda</w:t>
            </w:r>
          </w:p>
          <w:p w14:paraId="31E400AF" w14:textId="1B8ED08A" w:rsidR="00E87463" w:rsidRDefault="009156C3">
            <w:pPr>
              <w:ind w:left="4"/>
            </w:pPr>
            <w:r>
              <w:t>2</w:t>
            </w:r>
            <w:r w:rsidR="000144A6">
              <w:t xml:space="preserve">A </w:t>
            </w:r>
            <w:proofErr w:type="spellStart"/>
            <w:r w:rsidR="000144A6">
              <w:t>Sprecacenere</w:t>
            </w:r>
            <w:proofErr w:type="spellEnd"/>
            <w:r w:rsidR="000144A6">
              <w:t xml:space="preserve"> Alessia</w:t>
            </w:r>
          </w:p>
          <w:p w14:paraId="13776BCA" w14:textId="34A8D9FB" w:rsidR="009156C3" w:rsidRDefault="009156C3">
            <w:pPr>
              <w:ind w:left="4"/>
            </w:pPr>
            <w:r>
              <w:t>3</w:t>
            </w:r>
            <w:r w:rsidR="000144A6">
              <w:t xml:space="preserve">A </w:t>
            </w:r>
            <w:proofErr w:type="spellStart"/>
            <w:r w:rsidR="000144A6">
              <w:t>Sigismondi</w:t>
            </w:r>
            <w:proofErr w:type="spellEnd"/>
            <w:r w:rsidR="000144A6">
              <w:t xml:space="preserve"> Mariangela</w:t>
            </w:r>
          </w:p>
          <w:p w14:paraId="52CF72C3" w14:textId="15F29D36" w:rsidR="009156C3" w:rsidRDefault="009156C3">
            <w:pPr>
              <w:ind w:left="4"/>
            </w:pPr>
            <w:r>
              <w:t>1B</w:t>
            </w:r>
            <w:r w:rsidR="000144A6">
              <w:t xml:space="preserve"> Evangelista Sara</w:t>
            </w:r>
          </w:p>
          <w:p w14:paraId="65B721E6" w14:textId="3C1808D4" w:rsidR="009156C3" w:rsidRDefault="009156C3">
            <w:pPr>
              <w:ind w:left="4"/>
            </w:pPr>
            <w:r>
              <w:t>2B</w:t>
            </w:r>
            <w:r w:rsidR="000144A6">
              <w:t xml:space="preserve"> Urbano Tullio</w:t>
            </w:r>
          </w:p>
          <w:p w14:paraId="3D9C6373" w14:textId="2D5BF259" w:rsidR="009156C3" w:rsidRDefault="009156C3">
            <w:pPr>
              <w:ind w:left="4"/>
            </w:pPr>
            <w:r>
              <w:t>3B</w:t>
            </w:r>
            <w:r w:rsidR="000144A6">
              <w:t xml:space="preserve"> </w:t>
            </w:r>
            <w:proofErr w:type="spellStart"/>
            <w:r w:rsidR="000144A6">
              <w:t>Buonarrota</w:t>
            </w:r>
            <w:proofErr w:type="spellEnd"/>
            <w:r w:rsidR="000144A6">
              <w:t xml:space="preserve"> Stefania</w:t>
            </w:r>
          </w:p>
          <w:p w14:paraId="0E2758D9" w14:textId="00B63B9D" w:rsidR="009156C3" w:rsidRDefault="009156C3">
            <w:pPr>
              <w:ind w:left="4"/>
            </w:pPr>
            <w:r>
              <w:t>1C</w:t>
            </w:r>
            <w:r w:rsidR="000144A6">
              <w:t xml:space="preserve"> Giovanna Torelli</w:t>
            </w:r>
          </w:p>
          <w:p w14:paraId="16882539" w14:textId="36BB4AE7" w:rsidR="009156C3" w:rsidRDefault="009156C3">
            <w:pPr>
              <w:ind w:left="4"/>
            </w:pPr>
            <w:r>
              <w:t>2C</w:t>
            </w:r>
            <w:r w:rsidR="000144A6">
              <w:t xml:space="preserve"> D’Aurelio Maria Concetta</w:t>
            </w:r>
          </w:p>
          <w:p w14:paraId="1D13E674" w14:textId="01F142E5" w:rsidR="009156C3" w:rsidRDefault="009156C3">
            <w:pPr>
              <w:ind w:left="4"/>
            </w:pPr>
            <w:r>
              <w:t>3C</w:t>
            </w:r>
            <w:r w:rsidR="000144A6">
              <w:t xml:space="preserve"> Dora Caterina Bernabei </w:t>
            </w:r>
          </w:p>
          <w:p w14:paraId="0BA53C9B" w14:textId="51F47CB2" w:rsidR="009156C3" w:rsidRDefault="009156C3">
            <w:pPr>
              <w:ind w:left="4"/>
            </w:pP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B3F0" w14:textId="77777777" w:rsidR="00E87463" w:rsidRDefault="00E87463">
            <w:pPr>
              <w:ind w:left="0" w:right="42"/>
              <w:jc w:val="center"/>
            </w:pPr>
          </w:p>
        </w:tc>
      </w:tr>
      <w:tr w:rsidR="00E87463" w14:paraId="7A87C1E4" w14:textId="77777777">
        <w:trPr>
          <w:trHeight w:val="50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8D38" w14:textId="0008AB84" w:rsidR="00E87463" w:rsidRDefault="00771D48">
            <w:pPr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COORDINATORI DI CLASSE </w:t>
            </w:r>
          </w:p>
          <w:p w14:paraId="541A74B6" w14:textId="77777777" w:rsidR="00E87463" w:rsidRDefault="00771D48">
            <w:pPr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SCUOLA SECONDARIA DI I GRADO CIVITELLA CASANOVA</w:t>
            </w:r>
          </w:p>
          <w:p w14:paraId="15FC3C04" w14:textId="77777777" w:rsidR="00E87463" w:rsidRDefault="00E87463">
            <w:pPr>
              <w:ind w:left="4"/>
              <w:rPr>
                <w:sz w:val="18"/>
                <w:szCs w:val="1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DA84" w14:textId="2DF024D3" w:rsidR="00E87463" w:rsidRPr="00956EB9" w:rsidRDefault="009156C3">
            <w:pPr>
              <w:ind w:left="4"/>
              <w:rPr>
                <w:b w:val="0"/>
              </w:rPr>
            </w:pPr>
            <w:r w:rsidRPr="00956EB9">
              <w:rPr>
                <w:b w:val="0"/>
              </w:rPr>
              <w:t>1</w:t>
            </w:r>
            <w:r w:rsidR="000144A6" w:rsidRPr="00956EB9">
              <w:rPr>
                <w:b w:val="0"/>
              </w:rPr>
              <w:t>A Di Gregorio Valeria</w:t>
            </w:r>
          </w:p>
          <w:p w14:paraId="36176CCC" w14:textId="4929C9A0" w:rsidR="009156C3" w:rsidRPr="00956EB9" w:rsidRDefault="009156C3">
            <w:pPr>
              <w:ind w:left="4"/>
              <w:rPr>
                <w:b w:val="0"/>
              </w:rPr>
            </w:pPr>
            <w:r w:rsidRPr="00956EB9">
              <w:rPr>
                <w:b w:val="0"/>
              </w:rPr>
              <w:t>2</w:t>
            </w:r>
            <w:r w:rsidR="000144A6" w:rsidRPr="00956EB9">
              <w:rPr>
                <w:b w:val="0"/>
              </w:rPr>
              <w:t xml:space="preserve">A  </w:t>
            </w:r>
            <w:proofErr w:type="spellStart"/>
            <w:r w:rsidR="000144A6" w:rsidRPr="00956EB9">
              <w:rPr>
                <w:b w:val="0"/>
              </w:rPr>
              <w:t>Forlizzi</w:t>
            </w:r>
            <w:proofErr w:type="spellEnd"/>
            <w:r w:rsidR="000144A6" w:rsidRPr="00956EB9">
              <w:rPr>
                <w:b w:val="0"/>
              </w:rPr>
              <w:t xml:space="preserve"> Katia</w:t>
            </w:r>
          </w:p>
          <w:p w14:paraId="08972D63" w14:textId="30F00F37" w:rsidR="009156C3" w:rsidRPr="00956EB9" w:rsidRDefault="009156C3" w:rsidP="000144A6">
            <w:pPr>
              <w:ind w:left="4"/>
              <w:rPr>
                <w:b w:val="0"/>
              </w:rPr>
            </w:pPr>
            <w:r w:rsidRPr="00956EB9">
              <w:rPr>
                <w:b w:val="0"/>
              </w:rPr>
              <w:t>3</w:t>
            </w:r>
            <w:r w:rsidR="000144A6" w:rsidRPr="00956EB9">
              <w:rPr>
                <w:b w:val="0"/>
              </w:rPr>
              <w:t>A  Gargano Ylenia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4F0D4" w14:textId="77777777" w:rsidR="00E87463" w:rsidRPr="00956EB9" w:rsidRDefault="00E87463">
            <w:pPr>
              <w:ind w:left="0" w:right="42"/>
              <w:jc w:val="center"/>
              <w:rPr>
                <w:b w:val="0"/>
              </w:rPr>
            </w:pPr>
          </w:p>
        </w:tc>
      </w:tr>
      <w:tr w:rsidR="00E87463" w14:paraId="415893A0" w14:textId="77777777" w:rsidTr="00DA5162">
        <w:trPr>
          <w:trHeight w:val="801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4AEEB7" w14:textId="77777777" w:rsidR="00E87463" w:rsidRDefault="00771D48">
            <w:pPr>
              <w:ind w:left="4"/>
            </w:pPr>
            <w:r>
              <w:rPr>
                <w:sz w:val="18"/>
                <w:szCs w:val="18"/>
              </w:rPr>
              <w:t xml:space="preserve">COMITATO DI VALUTAZIONE  </w:t>
            </w:r>
          </w:p>
          <w:p w14:paraId="15B4B7C0" w14:textId="77777777" w:rsidR="00E87463" w:rsidRDefault="00771D48">
            <w:pPr>
              <w:ind w:left="4"/>
            </w:pPr>
            <w:r>
              <w:rPr>
                <w:sz w:val="18"/>
                <w:szCs w:val="18"/>
              </w:rPr>
              <w:t xml:space="preserve"> del servizio dei docenti  </w:t>
            </w:r>
          </w:p>
          <w:p w14:paraId="50FA0F59" w14:textId="77777777" w:rsidR="00E87463" w:rsidRDefault="00E87463">
            <w:pPr>
              <w:ind w:left="4"/>
            </w:pP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EFEC8D" w14:textId="39C6CE64" w:rsidR="00956EB9" w:rsidRPr="00956EB9" w:rsidRDefault="00956EB9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r w:rsidRPr="00956EB9">
              <w:rPr>
                <w:b w:val="0"/>
              </w:rPr>
              <w:t>DS Patrizia D’Ambrosio</w:t>
            </w:r>
          </w:p>
          <w:p w14:paraId="1AE8A128" w14:textId="3645ABB5" w:rsidR="00956EB9" w:rsidRPr="00956EB9" w:rsidRDefault="00956EB9" w:rsidP="00956EB9">
            <w:pPr>
              <w:ind w:left="1084"/>
              <w:rPr>
                <w:b w:val="0"/>
              </w:rPr>
            </w:pPr>
            <w:r w:rsidRPr="00956EB9">
              <w:rPr>
                <w:b w:val="0"/>
              </w:rPr>
              <w:t>Componente genitori</w:t>
            </w:r>
          </w:p>
          <w:p w14:paraId="49B76EAC" w14:textId="7355AEC3" w:rsidR="00956EB9" w:rsidRPr="00956EB9" w:rsidRDefault="00956EB9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r w:rsidRPr="00956EB9">
              <w:rPr>
                <w:b w:val="0"/>
              </w:rPr>
              <w:t>Damiano Cosimo Amico</w:t>
            </w:r>
          </w:p>
          <w:p w14:paraId="391E6AEC" w14:textId="4E967655" w:rsidR="00956EB9" w:rsidRPr="00956EB9" w:rsidRDefault="00956EB9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proofErr w:type="spellStart"/>
            <w:r w:rsidRPr="00956EB9">
              <w:rPr>
                <w:b w:val="0"/>
              </w:rPr>
              <w:t>Colantoni</w:t>
            </w:r>
            <w:proofErr w:type="spellEnd"/>
            <w:r w:rsidRPr="00956EB9">
              <w:rPr>
                <w:b w:val="0"/>
              </w:rPr>
              <w:t xml:space="preserve"> </w:t>
            </w:r>
            <w:proofErr w:type="spellStart"/>
            <w:r w:rsidRPr="00956EB9">
              <w:rPr>
                <w:b w:val="0"/>
              </w:rPr>
              <w:t>Erka</w:t>
            </w:r>
            <w:proofErr w:type="spellEnd"/>
          </w:p>
          <w:p w14:paraId="02B48192" w14:textId="3AA7463D" w:rsidR="00956EB9" w:rsidRPr="00956EB9" w:rsidRDefault="00956EB9" w:rsidP="00956EB9">
            <w:pPr>
              <w:ind w:left="1084"/>
              <w:rPr>
                <w:b w:val="0"/>
              </w:rPr>
            </w:pPr>
            <w:r w:rsidRPr="00956EB9">
              <w:rPr>
                <w:b w:val="0"/>
              </w:rPr>
              <w:t>Componente docenti</w:t>
            </w:r>
          </w:p>
          <w:p w14:paraId="242BB7EE" w14:textId="77777777" w:rsidR="00E87463" w:rsidRPr="00956EB9" w:rsidRDefault="00771D48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r w:rsidRPr="00956EB9">
              <w:rPr>
                <w:b w:val="0"/>
                <w:sz w:val="20"/>
                <w:szCs w:val="20"/>
              </w:rPr>
              <w:t>DI CESARE GISELDA</w:t>
            </w:r>
          </w:p>
          <w:p w14:paraId="3C3BDCD5" w14:textId="77777777" w:rsidR="00E87463" w:rsidRPr="00956EB9" w:rsidRDefault="00771D48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r w:rsidRPr="00956EB9">
              <w:rPr>
                <w:b w:val="0"/>
                <w:sz w:val="20"/>
                <w:szCs w:val="20"/>
              </w:rPr>
              <w:t>MARIA GIOVANETTI</w:t>
            </w:r>
          </w:p>
          <w:p w14:paraId="7D4687D3" w14:textId="77777777" w:rsidR="00E87463" w:rsidRPr="00956EB9" w:rsidRDefault="00771D48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r w:rsidRPr="00956EB9">
              <w:rPr>
                <w:b w:val="0"/>
                <w:sz w:val="20"/>
                <w:szCs w:val="20"/>
              </w:rPr>
              <w:t>LISA SPIRITOSO</w:t>
            </w:r>
          </w:p>
          <w:p w14:paraId="5F93BA22" w14:textId="210A51C6" w:rsidR="00956EB9" w:rsidRPr="00956EB9" w:rsidRDefault="00956EB9">
            <w:pPr>
              <w:numPr>
                <w:ilvl w:val="0"/>
                <w:numId w:val="4"/>
              </w:numPr>
              <w:ind w:hanging="360"/>
              <w:rPr>
                <w:b w:val="0"/>
              </w:rPr>
            </w:pPr>
            <w:r w:rsidRPr="00956EB9">
              <w:rPr>
                <w:b w:val="0"/>
                <w:sz w:val="20"/>
                <w:szCs w:val="20"/>
              </w:rPr>
              <w:t>DS Bianco Daniela (Membro esterno)</w:t>
            </w:r>
          </w:p>
        </w:tc>
      </w:tr>
      <w:tr w:rsidR="00DA5162" w14:paraId="71F61448" w14:textId="77777777" w:rsidTr="00DA5162">
        <w:trPr>
          <w:trHeight w:val="299"/>
        </w:trPr>
        <w:tc>
          <w:tcPr>
            <w:tcW w:w="33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2BFC" w14:textId="0A127F91" w:rsidR="00DA5162" w:rsidRDefault="00DA5162" w:rsidP="00DA5162">
            <w:pPr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GRUPPO DI PROGETTO PNRR</w:t>
            </w:r>
          </w:p>
        </w:tc>
        <w:tc>
          <w:tcPr>
            <w:tcW w:w="62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CCE6" w14:textId="77777777" w:rsidR="00DA5162" w:rsidRPr="00DA5162" w:rsidRDefault="00DA5162" w:rsidP="00DA5162">
            <w:pPr>
              <w:rPr>
                <w:b w:val="0"/>
                <w:sz w:val="20"/>
                <w:szCs w:val="20"/>
              </w:rPr>
            </w:pPr>
            <w:r w:rsidRPr="00DA5162">
              <w:rPr>
                <w:b w:val="0"/>
                <w:sz w:val="20"/>
                <w:szCs w:val="20"/>
              </w:rPr>
              <w:t>Danilo Di Vittorio</w:t>
            </w:r>
          </w:p>
          <w:p w14:paraId="6BF053D7" w14:textId="77777777" w:rsidR="00DA5162" w:rsidRPr="00DA5162" w:rsidRDefault="00DA5162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 w:rsidRPr="00DA5162">
              <w:rPr>
                <w:b w:val="0"/>
                <w:sz w:val="20"/>
                <w:szCs w:val="20"/>
              </w:rPr>
              <w:t xml:space="preserve">Stefania </w:t>
            </w:r>
            <w:proofErr w:type="spellStart"/>
            <w:r w:rsidRPr="00DA5162">
              <w:rPr>
                <w:b w:val="0"/>
                <w:sz w:val="20"/>
                <w:szCs w:val="20"/>
              </w:rPr>
              <w:t>Buonarrota</w:t>
            </w:r>
            <w:proofErr w:type="spellEnd"/>
          </w:p>
          <w:p w14:paraId="7DCD5976" w14:textId="77777777" w:rsidR="00DA5162" w:rsidRPr="00DA5162" w:rsidRDefault="00DA5162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 w:rsidRPr="00DA5162">
              <w:rPr>
                <w:b w:val="0"/>
                <w:sz w:val="20"/>
                <w:szCs w:val="20"/>
              </w:rPr>
              <w:t>Isabella Cerasa</w:t>
            </w:r>
          </w:p>
          <w:p w14:paraId="49EDF588" w14:textId="77777777" w:rsidR="00DA5162" w:rsidRPr="00DA5162" w:rsidRDefault="00DA5162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 w:rsidRPr="00DA5162">
              <w:rPr>
                <w:b w:val="0"/>
                <w:sz w:val="20"/>
                <w:szCs w:val="20"/>
              </w:rPr>
              <w:t xml:space="preserve">Marianna </w:t>
            </w:r>
            <w:proofErr w:type="spellStart"/>
            <w:r w:rsidRPr="00DA5162">
              <w:rPr>
                <w:b w:val="0"/>
                <w:sz w:val="20"/>
                <w:szCs w:val="20"/>
              </w:rPr>
              <w:t>Rasetta</w:t>
            </w:r>
            <w:proofErr w:type="spellEnd"/>
          </w:p>
          <w:p w14:paraId="48F15160" w14:textId="77777777" w:rsidR="00DA5162" w:rsidRPr="00DA5162" w:rsidRDefault="00DA5162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 w:rsidRPr="00DA5162">
              <w:rPr>
                <w:b w:val="0"/>
                <w:sz w:val="20"/>
                <w:szCs w:val="20"/>
              </w:rPr>
              <w:t>Daniela Di Giacinto</w:t>
            </w:r>
          </w:p>
          <w:p w14:paraId="5C490281" w14:textId="65381628" w:rsidR="00DA5162" w:rsidRDefault="00DA5162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 w:rsidRPr="00DA5162">
              <w:rPr>
                <w:b w:val="0"/>
                <w:sz w:val="20"/>
                <w:szCs w:val="20"/>
              </w:rPr>
              <w:t>Schiavone Simona</w:t>
            </w:r>
          </w:p>
          <w:p w14:paraId="4892EC04" w14:textId="40DA14C9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Marrone Graziella</w:t>
            </w:r>
          </w:p>
          <w:p w14:paraId="095C3CDD" w14:textId="0A9E8250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Forlizzi</w:t>
            </w:r>
            <w:proofErr w:type="spellEnd"/>
            <w:r>
              <w:rPr>
                <w:b w:val="0"/>
                <w:sz w:val="20"/>
                <w:szCs w:val="20"/>
              </w:rPr>
              <w:t xml:space="preserve"> Katia</w:t>
            </w:r>
          </w:p>
          <w:p w14:paraId="7DF9DCAC" w14:textId="196FCF2B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Sestili Rita</w:t>
            </w:r>
          </w:p>
          <w:p w14:paraId="716B5AB7" w14:textId="2626530F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Buccella Linda</w:t>
            </w:r>
          </w:p>
          <w:p w14:paraId="274D25EA" w14:textId="6BF6B166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Di Tonno Maria</w:t>
            </w:r>
          </w:p>
          <w:p w14:paraId="720080FA" w14:textId="3443431A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Di Cesare Giselda</w:t>
            </w:r>
          </w:p>
          <w:p w14:paraId="13720BCC" w14:textId="0D1A17A4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Feliciani Marta</w:t>
            </w:r>
          </w:p>
          <w:p w14:paraId="3D099BAF" w14:textId="3ABDBBD7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Spinnato</w:t>
            </w:r>
            <w:proofErr w:type="spellEnd"/>
            <w:r>
              <w:rPr>
                <w:b w:val="0"/>
                <w:sz w:val="20"/>
                <w:szCs w:val="20"/>
              </w:rPr>
              <w:t xml:space="preserve"> Salvatore</w:t>
            </w:r>
          </w:p>
          <w:p w14:paraId="1BDBECCB" w14:textId="3BC23F36" w:rsidR="00F471E6" w:rsidRDefault="00F471E6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Candida Buffetti</w:t>
            </w:r>
          </w:p>
          <w:p w14:paraId="6CCBAA16" w14:textId="77777777" w:rsidR="00DA5162" w:rsidRDefault="00DA5162" w:rsidP="00DA5162">
            <w:pPr>
              <w:spacing w:after="6"/>
              <w:ind w:left="0" w:right="48"/>
              <w:rPr>
                <w:b w:val="0"/>
                <w:sz w:val="20"/>
                <w:szCs w:val="20"/>
              </w:rPr>
            </w:pPr>
          </w:p>
          <w:p w14:paraId="70E73C02" w14:textId="4F80CCD5" w:rsidR="00DA5162" w:rsidRPr="00B31DB7" w:rsidRDefault="00DA5162" w:rsidP="00DA5162">
            <w:pPr>
              <w:rPr>
                <w:b w:val="0"/>
                <w:sz w:val="20"/>
                <w:szCs w:val="20"/>
                <w:highlight w:val="yellow"/>
              </w:rPr>
            </w:pPr>
          </w:p>
        </w:tc>
      </w:tr>
      <w:tr w:rsidR="00E87463" w14:paraId="22D81F96" w14:textId="77777777">
        <w:trPr>
          <w:trHeight w:val="61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42D4" w14:textId="5F17D85F" w:rsidR="00E87463" w:rsidRDefault="00771D48">
            <w:pPr>
              <w:ind w:left="4"/>
            </w:pPr>
            <w:r>
              <w:rPr>
                <w:sz w:val="18"/>
                <w:szCs w:val="18"/>
              </w:rPr>
              <w:t xml:space="preserve">COMMISSIONE ELETTORALE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A9EF4" w14:textId="77777777" w:rsidR="00E87463" w:rsidRPr="00F471E6" w:rsidRDefault="00F471E6">
            <w:pPr>
              <w:ind w:left="4"/>
              <w:rPr>
                <w:b w:val="0"/>
                <w:sz w:val="20"/>
                <w:szCs w:val="20"/>
              </w:rPr>
            </w:pPr>
            <w:bookmarkStart w:id="0" w:name="_GoBack"/>
            <w:r w:rsidRPr="00F471E6">
              <w:rPr>
                <w:b w:val="0"/>
                <w:sz w:val="20"/>
                <w:szCs w:val="20"/>
              </w:rPr>
              <w:t>Lisa Spiritoso</w:t>
            </w:r>
          </w:p>
          <w:p w14:paraId="0637F4D9" w14:textId="77777777" w:rsidR="00F471E6" w:rsidRPr="00F471E6" w:rsidRDefault="00F471E6">
            <w:pPr>
              <w:ind w:left="4"/>
              <w:rPr>
                <w:b w:val="0"/>
                <w:sz w:val="20"/>
                <w:szCs w:val="20"/>
              </w:rPr>
            </w:pPr>
            <w:r w:rsidRPr="00F471E6">
              <w:rPr>
                <w:b w:val="0"/>
                <w:sz w:val="20"/>
                <w:szCs w:val="20"/>
              </w:rPr>
              <w:t>Marta Feliciani</w:t>
            </w:r>
          </w:p>
          <w:p w14:paraId="32EF03E8" w14:textId="77777777" w:rsidR="00F471E6" w:rsidRPr="00F471E6" w:rsidRDefault="00F471E6">
            <w:pPr>
              <w:ind w:left="4"/>
              <w:rPr>
                <w:b w:val="0"/>
                <w:sz w:val="20"/>
                <w:szCs w:val="20"/>
              </w:rPr>
            </w:pPr>
            <w:r w:rsidRPr="00F471E6">
              <w:rPr>
                <w:b w:val="0"/>
                <w:sz w:val="20"/>
                <w:szCs w:val="20"/>
              </w:rPr>
              <w:t>Giovanetti Valeria</w:t>
            </w:r>
          </w:p>
          <w:p w14:paraId="2BF9A267" w14:textId="3867B0AB" w:rsidR="00F471E6" w:rsidRPr="00B31DB7" w:rsidRDefault="00F471E6">
            <w:pPr>
              <w:ind w:left="4"/>
              <w:rPr>
                <w:highlight w:val="yellow"/>
              </w:rPr>
            </w:pPr>
            <w:r w:rsidRPr="00F471E6">
              <w:rPr>
                <w:b w:val="0"/>
                <w:sz w:val="20"/>
                <w:szCs w:val="20"/>
              </w:rPr>
              <w:t>Marsilii Giuliana</w:t>
            </w:r>
            <w:bookmarkEnd w:id="0"/>
          </w:p>
        </w:tc>
      </w:tr>
      <w:tr w:rsidR="00E87463" w14:paraId="32141483" w14:textId="77777777">
        <w:trPr>
          <w:trHeight w:val="740"/>
        </w:trPr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42B1" w14:textId="16759A26" w:rsidR="00E87463" w:rsidRDefault="00771D48">
            <w:pPr>
              <w:ind w:left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COMMISSIONE FORMAZIONE ORARIO</w:t>
            </w:r>
          </w:p>
          <w:p w14:paraId="09E55233" w14:textId="77777777" w:rsidR="00E87463" w:rsidRDefault="00771D48">
            <w:pPr>
              <w:ind w:left="4"/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3675" w14:textId="682B64E2" w:rsidR="00E87463" w:rsidRPr="00F471E6" w:rsidRDefault="00771D48">
            <w:pPr>
              <w:ind w:left="4"/>
              <w:rPr>
                <w:b w:val="0"/>
                <w:sz w:val="20"/>
                <w:szCs w:val="20"/>
              </w:rPr>
            </w:pPr>
            <w:r w:rsidRPr="00F471E6">
              <w:rPr>
                <w:b w:val="0"/>
                <w:sz w:val="20"/>
                <w:szCs w:val="20"/>
              </w:rPr>
              <w:t xml:space="preserve">Stefania </w:t>
            </w:r>
            <w:proofErr w:type="spellStart"/>
            <w:r w:rsidRPr="00F471E6">
              <w:rPr>
                <w:b w:val="0"/>
                <w:sz w:val="20"/>
                <w:szCs w:val="20"/>
              </w:rPr>
              <w:t>Buonarrota</w:t>
            </w:r>
            <w:proofErr w:type="spellEnd"/>
          </w:p>
          <w:p w14:paraId="3A290EBB" w14:textId="501BD505" w:rsidR="00E87463" w:rsidRPr="00F471E6" w:rsidRDefault="00771D48">
            <w:pPr>
              <w:ind w:left="4"/>
              <w:rPr>
                <w:b w:val="0"/>
                <w:sz w:val="20"/>
                <w:szCs w:val="20"/>
              </w:rPr>
            </w:pPr>
            <w:r w:rsidRPr="00F471E6">
              <w:rPr>
                <w:b w:val="0"/>
                <w:sz w:val="20"/>
                <w:szCs w:val="20"/>
              </w:rPr>
              <w:t xml:space="preserve">Sabrina </w:t>
            </w:r>
            <w:proofErr w:type="spellStart"/>
            <w:r w:rsidRPr="00F471E6">
              <w:rPr>
                <w:b w:val="0"/>
                <w:sz w:val="20"/>
                <w:szCs w:val="20"/>
              </w:rPr>
              <w:t>Nobilio</w:t>
            </w:r>
            <w:proofErr w:type="spellEnd"/>
            <w:r w:rsidR="00B31DB7" w:rsidRPr="00F471E6">
              <w:rPr>
                <w:b w:val="0"/>
                <w:sz w:val="20"/>
                <w:szCs w:val="20"/>
              </w:rPr>
              <w:t xml:space="preserve"> </w:t>
            </w:r>
          </w:p>
          <w:p w14:paraId="06F94499" w14:textId="5DA6172F" w:rsidR="00B31DB7" w:rsidRPr="00F471E6" w:rsidRDefault="00B31DB7">
            <w:pPr>
              <w:ind w:left="4"/>
              <w:rPr>
                <w:b w:val="0"/>
                <w:sz w:val="20"/>
                <w:szCs w:val="20"/>
              </w:rPr>
            </w:pPr>
            <w:proofErr w:type="spellStart"/>
            <w:r w:rsidRPr="00F471E6">
              <w:rPr>
                <w:b w:val="0"/>
                <w:sz w:val="20"/>
                <w:szCs w:val="20"/>
              </w:rPr>
              <w:t>Forlizzi</w:t>
            </w:r>
            <w:proofErr w:type="spellEnd"/>
            <w:r w:rsidRPr="00F471E6">
              <w:rPr>
                <w:b w:val="0"/>
                <w:sz w:val="20"/>
                <w:szCs w:val="20"/>
              </w:rPr>
              <w:t xml:space="preserve"> Katia</w:t>
            </w:r>
          </w:p>
          <w:p w14:paraId="47D4471B" w14:textId="4139E41C" w:rsidR="00B31DB7" w:rsidRPr="00F471E6" w:rsidRDefault="00B31DB7">
            <w:pPr>
              <w:ind w:left="4"/>
              <w:rPr>
                <w:b w:val="0"/>
                <w:sz w:val="20"/>
                <w:szCs w:val="20"/>
              </w:rPr>
            </w:pPr>
            <w:proofErr w:type="spellStart"/>
            <w:r w:rsidRPr="00F471E6">
              <w:rPr>
                <w:b w:val="0"/>
                <w:sz w:val="20"/>
                <w:szCs w:val="20"/>
              </w:rPr>
              <w:t>Sigismondi</w:t>
            </w:r>
            <w:proofErr w:type="spellEnd"/>
            <w:r w:rsidRPr="00F471E6">
              <w:rPr>
                <w:b w:val="0"/>
                <w:sz w:val="20"/>
                <w:szCs w:val="20"/>
              </w:rPr>
              <w:t xml:space="preserve"> Mariangela</w:t>
            </w:r>
          </w:p>
          <w:p w14:paraId="0A928564" w14:textId="77777777" w:rsidR="00E87463" w:rsidRDefault="00E87463" w:rsidP="00B31DB7">
            <w:pPr>
              <w:ind w:left="4"/>
              <w:rPr>
                <w:color w:val="FF0000"/>
                <w:sz w:val="20"/>
                <w:szCs w:val="20"/>
              </w:rPr>
            </w:pPr>
          </w:p>
        </w:tc>
      </w:tr>
    </w:tbl>
    <w:p w14:paraId="4763AE7F" w14:textId="35B8B944" w:rsidR="00E87463" w:rsidRDefault="00771D48">
      <w:pPr>
        <w:ind w:left="908"/>
        <w:jc w:val="both"/>
      </w:pPr>
      <w:r>
        <w:rPr>
          <w:b w:val="0"/>
          <w:sz w:val="20"/>
          <w:szCs w:val="20"/>
        </w:rPr>
        <w:t xml:space="preserve"> </w:t>
      </w:r>
    </w:p>
    <w:p w14:paraId="562A0DDC" w14:textId="77777777" w:rsidR="00E87463" w:rsidRDefault="00771D48">
      <w:pPr>
        <w:ind w:left="908"/>
        <w:jc w:val="both"/>
      </w:pPr>
      <w:r>
        <w:rPr>
          <w:b w:val="0"/>
          <w:sz w:val="20"/>
          <w:szCs w:val="20"/>
        </w:rPr>
        <w:t xml:space="preserve"> </w:t>
      </w:r>
    </w:p>
    <w:p w14:paraId="266294F4" w14:textId="77777777" w:rsidR="00E87463" w:rsidRDefault="00771D48">
      <w:pPr>
        <w:ind w:left="908"/>
        <w:jc w:val="both"/>
      </w:pPr>
      <w:r>
        <w:rPr>
          <w:b w:val="0"/>
          <w:sz w:val="20"/>
          <w:szCs w:val="20"/>
        </w:rPr>
        <w:t xml:space="preserve"> </w:t>
      </w:r>
    </w:p>
    <w:p w14:paraId="2EF91AED" w14:textId="77777777" w:rsidR="00E87463" w:rsidRDefault="00771D48">
      <w:pPr>
        <w:ind w:left="908"/>
        <w:jc w:val="both"/>
      </w:pPr>
      <w:r>
        <w:rPr>
          <w:b w:val="0"/>
          <w:sz w:val="20"/>
          <w:szCs w:val="20"/>
        </w:rPr>
        <w:t xml:space="preserve"> </w:t>
      </w:r>
    </w:p>
    <w:sectPr w:rsidR="00E87463">
      <w:pgSz w:w="11908" w:h="16836"/>
      <w:pgMar w:top="1417" w:right="1102" w:bottom="1252" w:left="50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Quattrocento Sans">
    <w:altName w:val="CG Omega"/>
    <w:charset w:val="00"/>
    <w:family w:val="swiss"/>
    <w:pitch w:val="variable"/>
    <w:sig w:usb0="00000003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4F8B"/>
    <w:multiLevelType w:val="multilevel"/>
    <w:tmpl w:val="84AE6C2A"/>
    <w:lvl w:ilvl="0">
      <w:start w:val="1"/>
      <w:numFmt w:val="bullet"/>
      <w:lvlText w:val="•"/>
      <w:lvlJc w:val="left"/>
      <w:pPr>
        <w:ind w:left="180" w:hanging="18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">
    <w:nsid w:val="037E1997"/>
    <w:multiLevelType w:val="multilevel"/>
    <w:tmpl w:val="D22454EA"/>
    <w:lvl w:ilvl="0">
      <w:start w:val="1"/>
      <w:numFmt w:val="bullet"/>
      <w:lvlText w:val="•"/>
      <w:lvlJc w:val="left"/>
      <w:pPr>
        <w:ind w:left="1444" w:hanging="144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992" w:hanging="29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712" w:hanging="371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152" w:hanging="51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872" w:hanging="587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312" w:hanging="73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">
    <w:nsid w:val="03F867A9"/>
    <w:multiLevelType w:val="multilevel"/>
    <w:tmpl w:val="1F64C6F6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">
    <w:nsid w:val="15464ABE"/>
    <w:multiLevelType w:val="multilevel"/>
    <w:tmpl w:val="54DAAEE0"/>
    <w:lvl w:ilvl="0">
      <w:start w:val="1"/>
      <w:numFmt w:val="bullet"/>
      <w:lvlText w:val="•"/>
      <w:lvlJc w:val="left"/>
      <w:pPr>
        <w:ind w:left="1444" w:hanging="144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992" w:hanging="29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712" w:hanging="371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152" w:hanging="51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872" w:hanging="587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312" w:hanging="73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">
    <w:nsid w:val="1BA6539C"/>
    <w:multiLevelType w:val="multilevel"/>
    <w:tmpl w:val="A35C9F68"/>
    <w:lvl w:ilvl="0">
      <w:start w:val="1"/>
      <w:numFmt w:val="bullet"/>
      <w:lvlText w:val="•"/>
      <w:lvlJc w:val="left"/>
      <w:pPr>
        <w:ind w:left="724" w:hanging="72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2" w:hanging="1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2" w:hanging="29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2" w:hanging="37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2" w:hanging="515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2" w:hanging="58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5">
    <w:nsid w:val="26E858BF"/>
    <w:multiLevelType w:val="multilevel"/>
    <w:tmpl w:val="DFA66732"/>
    <w:lvl w:ilvl="0">
      <w:start w:val="1"/>
      <w:numFmt w:val="bullet"/>
      <w:lvlText w:val="•"/>
      <w:lvlJc w:val="left"/>
      <w:pPr>
        <w:ind w:left="724" w:hanging="72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2" w:hanging="1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2" w:hanging="29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2" w:hanging="37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2" w:hanging="515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2" w:hanging="58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6">
    <w:nsid w:val="29777B7B"/>
    <w:multiLevelType w:val="multilevel"/>
    <w:tmpl w:val="E2929F40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9" w:hanging="154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9" w:hanging="22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9" w:hanging="2989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9" w:hanging="370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9" w:hanging="442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9" w:hanging="5149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9" w:hanging="586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9" w:hanging="6589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7">
    <w:nsid w:val="2B1D3482"/>
    <w:multiLevelType w:val="multilevel"/>
    <w:tmpl w:val="4F8C3BFE"/>
    <w:lvl w:ilvl="0">
      <w:start w:val="1"/>
      <w:numFmt w:val="bullet"/>
      <w:lvlText w:val="•"/>
      <w:lvlJc w:val="left"/>
      <w:pPr>
        <w:ind w:left="724" w:hanging="72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2" w:hanging="1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2" w:hanging="29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2" w:hanging="37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2" w:hanging="515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2" w:hanging="58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8">
    <w:nsid w:val="2CCA033E"/>
    <w:multiLevelType w:val="multilevel"/>
    <w:tmpl w:val="02389920"/>
    <w:lvl w:ilvl="0">
      <w:start w:val="7"/>
      <w:numFmt w:val="decimal"/>
      <w:lvlText w:val="%1."/>
      <w:lvlJc w:val="left"/>
      <w:pPr>
        <w:ind w:left="724" w:hanging="724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52" w:hanging="155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72" w:hanging="227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92" w:hanging="299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12" w:hanging="371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32" w:hanging="443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52" w:hanging="515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72" w:hanging="587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92" w:hanging="6592"/>
      </w:pPr>
      <w:rPr>
        <w:rFonts w:ascii="Calibri" w:eastAsia="Calibri" w:hAnsi="Calibri" w:cs="Calibri"/>
        <w:b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9">
    <w:nsid w:val="2FD839B4"/>
    <w:multiLevelType w:val="hybridMultilevel"/>
    <w:tmpl w:val="CD8ACCE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D670A9"/>
    <w:multiLevelType w:val="hybridMultilevel"/>
    <w:tmpl w:val="BA8ADF6A"/>
    <w:lvl w:ilvl="0" w:tplc="0410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1">
    <w:nsid w:val="558473BD"/>
    <w:multiLevelType w:val="multilevel"/>
    <w:tmpl w:val="C44E7C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nsid w:val="57A7606F"/>
    <w:multiLevelType w:val="multilevel"/>
    <w:tmpl w:val="B98CCE50"/>
    <w:lvl w:ilvl="0">
      <w:start w:val="1"/>
      <w:numFmt w:val="bullet"/>
      <w:lvlText w:val="•"/>
      <w:lvlJc w:val="left"/>
      <w:pPr>
        <w:ind w:left="724" w:hanging="72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2" w:hanging="1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2" w:hanging="29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2" w:hanging="37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2" w:hanging="515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2" w:hanging="58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3">
    <w:nsid w:val="63F92224"/>
    <w:multiLevelType w:val="multilevel"/>
    <w:tmpl w:val="F4BECBD4"/>
    <w:lvl w:ilvl="0">
      <w:start w:val="1"/>
      <w:numFmt w:val="bullet"/>
      <w:lvlText w:val="•"/>
      <w:lvlJc w:val="left"/>
      <w:pPr>
        <w:ind w:left="724" w:hanging="724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2" w:hanging="1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2" w:hanging="22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2" w:hanging="299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2" w:hanging="37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2" w:hanging="44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2" w:hanging="5152"/>
      </w:pPr>
      <w:rPr>
        <w:rFonts w:ascii="Arial" w:eastAsia="Arial" w:hAnsi="Arial" w:cs="Arial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2" w:hanging="58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2" w:hanging="65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>
    <w:abstractNumId w:val="8"/>
  </w:num>
  <w:num w:numId="2">
    <w:abstractNumId w:val="13"/>
  </w:num>
  <w:num w:numId="3">
    <w:abstractNumId w:val="5"/>
  </w:num>
  <w:num w:numId="4">
    <w:abstractNumId w:val="3"/>
  </w:num>
  <w:num w:numId="5">
    <w:abstractNumId w:val="7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0"/>
  </w:num>
  <w:num w:numId="11">
    <w:abstractNumId w:val="6"/>
  </w:num>
  <w:num w:numId="12">
    <w:abstractNumId w:val="2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463"/>
    <w:rsid w:val="000144A6"/>
    <w:rsid w:val="002230EE"/>
    <w:rsid w:val="00385211"/>
    <w:rsid w:val="005949E3"/>
    <w:rsid w:val="005B701B"/>
    <w:rsid w:val="00703515"/>
    <w:rsid w:val="00771D48"/>
    <w:rsid w:val="007B4120"/>
    <w:rsid w:val="009156C3"/>
    <w:rsid w:val="00956EB9"/>
    <w:rsid w:val="00976EB8"/>
    <w:rsid w:val="009E4EFF"/>
    <w:rsid w:val="00B31DB7"/>
    <w:rsid w:val="00DA5162"/>
    <w:rsid w:val="00E87463"/>
    <w:rsid w:val="00EC772B"/>
    <w:rsid w:val="00F4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E4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b/>
        <w:sz w:val="24"/>
        <w:szCs w:val="24"/>
        <w:lang w:val="it-IT" w:eastAsia="it-IT" w:bidi="ar-SA"/>
      </w:rPr>
    </w:rPrDefault>
    <w:pPrDefault>
      <w:pPr>
        <w:spacing w:line="259" w:lineRule="auto"/>
        <w:ind w:left="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516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46" w:type="dxa"/>
        <w:left w:w="109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46" w:type="dxa"/>
        <w:left w:w="112" w:type="dxa"/>
        <w:bottom w:w="0" w:type="dxa"/>
        <w:right w:w="59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46" w:type="dxa"/>
        <w:left w:w="108" w:type="dxa"/>
        <w:bottom w:w="0" w:type="dxa"/>
        <w:right w:w="131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41" w:type="dxa"/>
        <w:left w:w="108" w:type="dxa"/>
        <w:bottom w:w="0" w:type="dxa"/>
        <w:right w:w="63" w:type="dxa"/>
      </w:tblCellMar>
    </w:tblPr>
  </w:style>
  <w:style w:type="paragraph" w:styleId="Paragrafoelenco">
    <w:name w:val="List Paragraph"/>
    <w:basedOn w:val="Normale"/>
    <w:uiPriority w:val="34"/>
    <w:qFormat/>
    <w:rsid w:val="009E4E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b/>
        <w:sz w:val="24"/>
        <w:szCs w:val="24"/>
        <w:lang w:val="it-IT" w:eastAsia="it-IT" w:bidi="ar-SA"/>
      </w:rPr>
    </w:rPrDefault>
    <w:pPrDefault>
      <w:pPr>
        <w:spacing w:line="259" w:lineRule="auto"/>
        <w:ind w:left="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516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46" w:type="dxa"/>
        <w:left w:w="109" w:type="dxa"/>
        <w:bottom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46" w:type="dxa"/>
        <w:left w:w="112" w:type="dxa"/>
        <w:bottom w:w="0" w:type="dxa"/>
        <w:right w:w="59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top w:w="46" w:type="dxa"/>
        <w:left w:w="108" w:type="dxa"/>
        <w:bottom w:w="0" w:type="dxa"/>
        <w:right w:w="131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41" w:type="dxa"/>
        <w:left w:w="108" w:type="dxa"/>
        <w:bottom w:w="0" w:type="dxa"/>
        <w:right w:w="63" w:type="dxa"/>
      </w:tblCellMar>
    </w:tblPr>
  </w:style>
  <w:style w:type="paragraph" w:styleId="Paragrafoelenco">
    <w:name w:val="List Paragraph"/>
    <w:basedOn w:val="Normale"/>
    <w:uiPriority w:val="34"/>
    <w:qFormat/>
    <w:rsid w:val="009E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2022-08-29T03:41:00Z</dcterms:created>
  <dcterms:modified xsi:type="dcterms:W3CDTF">2023-03-23T15:57:00Z</dcterms:modified>
</cp:coreProperties>
</file>