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80C5E" w14:textId="77777777" w:rsidR="00E37147" w:rsidRPr="008B0AA1" w:rsidRDefault="00E37147" w:rsidP="00E37147">
      <w:pPr>
        <w:spacing w:after="175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8B0AA1">
        <w:rPr>
          <w:rFonts w:asciiTheme="minorHAnsi" w:hAnsiTheme="minorHAnsi" w:cstheme="minorHAnsi"/>
          <w:szCs w:val="24"/>
        </w:rPr>
        <w:t xml:space="preserve"> </w:t>
      </w:r>
      <w:r w:rsidRPr="008B0AA1">
        <w:rPr>
          <w:rFonts w:asciiTheme="minorHAnsi" w:eastAsia="Verdana" w:hAnsiTheme="minorHAnsi" w:cstheme="minorHAnsi"/>
          <w:b/>
          <w:szCs w:val="24"/>
        </w:rPr>
        <w:t xml:space="preserve"> </w:t>
      </w:r>
      <w:r w:rsidRPr="008B0AA1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2E288752" wp14:editId="63DC2543">
            <wp:extent cx="6120130" cy="592251"/>
            <wp:effectExtent l="0" t="0" r="0" b="0"/>
            <wp:docPr id="1792" name="Immagine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F49AA" w14:textId="77777777" w:rsidR="00E37147" w:rsidRPr="008B0AA1" w:rsidRDefault="00E37147" w:rsidP="00E37147">
      <w:pPr>
        <w:spacing w:after="16" w:line="259" w:lineRule="auto"/>
        <w:ind w:left="0" w:right="259" w:firstLine="0"/>
        <w:jc w:val="right"/>
        <w:rPr>
          <w:rFonts w:asciiTheme="minorHAnsi" w:hAnsiTheme="minorHAnsi" w:cstheme="minorHAnsi"/>
          <w:szCs w:val="24"/>
        </w:rPr>
      </w:pPr>
    </w:p>
    <w:p w14:paraId="1039DE98" w14:textId="77777777" w:rsidR="00E37147" w:rsidRPr="003467C2" w:rsidRDefault="00E37147" w:rsidP="00E37147">
      <w:pPr>
        <w:spacing w:after="39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8B0AA1">
        <w:rPr>
          <w:rFonts w:asciiTheme="minorHAnsi" w:hAnsiTheme="minorHAnsi" w:cstheme="minorHAnsi"/>
          <w:b/>
          <w:szCs w:val="24"/>
        </w:rPr>
        <w:t xml:space="preserve"> </w:t>
      </w:r>
      <w:r w:rsidRPr="003467C2">
        <w:rPr>
          <w:rFonts w:ascii="Calibri" w:hAnsi="Calibri" w:cs="Calibri"/>
          <w:szCs w:val="24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 w14:paraId="171D2CE9" w14:textId="77777777" w:rsidR="00E37147" w:rsidRPr="003467C2" w:rsidRDefault="00E37147" w:rsidP="00E37147">
      <w:pPr>
        <w:rPr>
          <w:rFonts w:ascii="Calibri" w:hAnsi="Calibri" w:cs="Calibri"/>
          <w:szCs w:val="24"/>
        </w:rPr>
      </w:pPr>
    </w:p>
    <w:p w14:paraId="5550A941" w14:textId="77777777" w:rsidR="00E37147" w:rsidRPr="003467C2" w:rsidRDefault="00E37147" w:rsidP="00E37147">
      <w:pPr>
        <w:pStyle w:val="Default"/>
        <w:spacing w:line="276" w:lineRule="auto"/>
        <w:rPr>
          <w:rFonts w:eastAsiaTheme="minorHAnsi"/>
          <w:color w:val="auto"/>
          <w:lang w:eastAsia="en-US"/>
        </w:rPr>
      </w:pPr>
      <w:r w:rsidRPr="003467C2">
        <w:rPr>
          <w:rFonts w:eastAsiaTheme="minorHAnsi"/>
          <w:color w:val="auto"/>
          <w:lang w:eastAsia="en-US"/>
        </w:rPr>
        <w:t xml:space="preserve">progetto “SCUOLA APERTA”  </w:t>
      </w:r>
    </w:p>
    <w:p w14:paraId="127A0ED0" w14:textId="77777777" w:rsidR="00E37147" w:rsidRPr="003467C2" w:rsidRDefault="00E37147" w:rsidP="00E37147">
      <w:pPr>
        <w:autoSpaceDE w:val="0"/>
        <w:autoSpaceDN w:val="0"/>
        <w:adjustRightInd w:val="0"/>
        <w:spacing w:after="0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Codice progetto:  ESO4.6.A1.B-FSEPN-AB-2026-145</w:t>
      </w:r>
    </w:p>
    <w:p w14:paraId="6F970020" w14:textId="77777777" w:rsidR="00E37147" w:rsidRPr="003467C2" w:rsidRDefault="00E37147" w:rsidP="00E37147">
      <w:pPr>
        <w:pStyle w:val="Default"/>
        <w:spacing w:line="276" w:lineRule="auto"/>
        <w:rPr>
          <w:rFonts w:eastAsiaTheme="minorHAnsi"/>
          <w:color w:val="auto"/>
          <w:lang w:eastAsia="en-US"/>
        </w:rPr>
      </w:pPr>
      <w:r w:rsidRPr="003467C2">
        <w:rPr>
          <w:rFonts w:eastAsiaTheme="minorHAnsi"/>
          <w:color w:val="auto"/>
          <w:lang w:eastAsia="en-US"/>
        </w:rPr>
        <w:t>CUP: F44D25002930007</w:t>
      </w:r>
    </w:p>
    <w:p w14:paraId="4AF1F28C" w14:textId="77777777" w:rsidR="00E37147" w:rsidRPr="003467C2" w:rsidRDefault="00E37147" w:rsidP="00E37147">
      <w:pPr>
        <w:pStyle w:val="Titolo1"/>
        <w:spacing w:after="12" w:line="259" w:lineRule="auto"/>
        <w:ind w:right="321"/>
        <w:jc w:val="center"/>
        <w:rPr>
          <w:rFonts w:ascii="Calibri" w:hAnsi="Calibri" w:cs="Calibri"/>
          <w:sz w:val="24"/>
          <w:szCs w:val="24"/>
        </w:rPr>
      </w:pPr>
      <w:bookmarkStart w:id="0" w:name="_GoBack"/>
      <w:bookmarkEnd w:id="0"/>
      <w:r w:rsidRPr="003467C2">
        <w:rPr>
          <w:rFonts w:ascii="Calibri" w:hAnsi="Calibri" w:cs="Calibri"/>
          <w:sz w:val="24"/>
          <w:szCs w:val="24"/>
        </w:rPr>
        <w:t xml:space="preserve">MODULO DI CANDIDATURA  “TUTOR” </w:t>
      </w:r>
    </w:p>
    <w:p w14:paraId="3EF2B841" w14:textId="77777777" w:rsidR="00E37147" w:rsidRPr="003467C2" w:rsidRDefault="00E37147" w:rsidP="00E37147">
      <w:pPr>
        <w:spacing w:after="16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Il sottoscritto: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p w14:paraId="009375D3" w14:textId="77777777" w:rsidR="00E37147" w:rsidRPr="003467C2" w:rsidRDefault="00E37147" w:rsidP="00E37147">
      <w:pPr>
        <w:spacing w:after="0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</w:t>
      </w:r>
    </w:p>
    <w:tbl>
      <w:tblPr>
        <w:tblStyle w:val="TableGrid"/>
        <w:tblW w:w="9624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813"/>
        <w:gridCol w:w="4811"/>
      </w:tblGrid>
      <w:tr w:rsidR="00E37147" w:rsidRPr="003467C2" w14:paraId="6D13B59A" w14:textId="77777777" w:rsidTr="00207A22">
        <w:trPr>
          <w:trHeight w:val="334"/>
        </w:trPr>
        <w:tc>
          <w:tcPr>
            <w:tcW w:w="4813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341BDBD2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Nome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2BCCDBA9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74327EC2" w14:textId="77777777" w:rsidTr="00207A22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282AB6EA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Cognome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09B808B3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6D8407FD" w14:textId="77777777" w:rsidTr="00207A22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035E079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Luogo di Nascita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3DF14F82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0EC83BAE" w14:textId="77777777" w:rsidTr="00207A22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7D3365F9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Data di Nascita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37DC0568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6FF30952" w14:textId="77777777" w:rsidTr="00207A22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32A62DF8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Comune di residenza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2C3E5FEE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5D26DD73" w14:textId="77777777" w:rsidTr="00207A22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B98327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Provincia di residenza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3CE94C74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394F6A4E" w14:textId="77777777" w:rsidTr="00207A22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370A606A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Indirizzo di residenza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2421A1F8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266BDB09" w14:textId="77777777" w:rsidTr="00207A22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36AE098E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Cittadinanza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4DB1508C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1B0920F1" w14:textId="77777777" w:rsidTr="00207A22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12BEA963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Codice Fiscale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3774E886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05B7F9CE" w14:textId="77777777" w:rsidTr="00207A22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4841833C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Recapito telefonico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14546BCB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37147" w:rsidRPr="003467C2" w14:paraId="23C63EE7" w14:textId="77777777" w:rsidTr="00207A22">
        <w:trPr>
          <w:trHeight w:val="651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8" w:space="0" w:color="5B9BD5"/>
              <w:right w:val="single" w:sz="4" w:space="0" w:color="000000"/>
            </w:tcBorders>
          </w:tcPr>
          <w:p w14:paraId="7DF70A01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Indirizzo di PEO o PEC prescelto per le comunicazioni</w:t>
            </w:r>
            <w:r w:rsidRPr="003467C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8" w:space="0" w:color="5B9BD5"/>
              <w:right w:val="single" w:sz="8" w:space="0" w:color="5B9BD5"/>
            </w:tcBorders>
          </w:tcPr>
          <w:p w14:paraId="0947D515" w14:textId="77777777" w:rsidR="00E37147" w:rsidRPr="003467C2" w:rsidRDefault="00E37147" w:rsidP="00207A2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0767E735" w14:textId="77777777" w:rsidR="00E37147" w:rsidRPr="003467C2" w:rsidRDefault="00E37147" w:rsidP="00E37147">
      <w:pPr>
        <w:spacing w:after="16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 </w:t>
      </w:r>
    </w:p>
    <w:p w14:paraId="381D9414" w14:textId="77777777" w:rsidR="00E37147" w:rsidRPr="003467C2" w:rsidRDefault="00E37147" w:rsidP="00E37147">
      <w:pPr>
        <w:spacing w:after="19" w:line="259" w:lineRule="auto"/>
        <w:ind w:left="0" w:firstLine="0"/>
        <w:jc w:val="center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DICHIARA</w:t>
      </w:r>
    </w:p>
    <w:p w14:paraId="61C6831A" w14:textId="77777777" w:rsidR="00E37147" w:rsidRPr="003467C2" w:rsidRDefault="00E37147" w:rsidP="00E37147">
      <w:pPr>
        <w:spacing w:after="16" w:line="259" w:lineRule="auto"/>
        <w:ind w:left="0" w:right="442" w:firstLine="0"/>
        <w:jc w:val="center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</w:t>
      </w:r>
    </w:p>
    <w:p w14:paraId="17A0735C" w14:textId="77777777" w:rsidR="00E37147" w:rsidRPr="003467C2" w:rsidRDefault="00E37147" w:rsidP="00E37147">
      <w:pPr>
        <w:spacing w:after="0" w:line="314" w:lineRule="auto"/>
        <w:ind w:left="-5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ai sensi degli artt. 46 e 47 del D.P.R. 445 del 28.12.2000, consapevole della responsabilità penale prevista dall’art. 76 del D.P.R. 445/2000 per le ipotesi di falsità in atti e dichiarazioni mendaci: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p w14:paraId="01764E04" w14:textId="77777777" w:rsidR="00E37147" w:rsidRPr="003467C2" w:rsidRDefault="00E37147" w:rsidP="00E37147">
      <w:pPr>
        <w:spacing w:after="0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</w:t>
      </w:r>
    </w:p>
    <w:p w14:paraId="329BAEC5" w14:textId="77777777" w:rsidR="00E37147" w:rsidRPr="003467C2" w:rsidRDefault="00E37147" w:rsidP="00E37147">
      <w:pPr>
        <w:ind w:left="370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□ di essere cittadino _________________________________________ </w:t>
      </w:r>
    </w:p>
    <w:p w14:paraId="198C81B4" w14:textId="77777777" w:rsidR="00E37147" w:rsidRPr="003467C2" w:rsidRDefault="00E37147" w:rsidP="00E37147">
      <w:pPr>
        <w:ind w:left="370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□ di godere dei diritti politici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p w14:paraId="3E5895F8" w14:textId="77777777" w:rsidR="00E37147" w:rsidRPr="003467C2" w:rsidRDefault="00E37147" w:rsidP="00E37147">
      <w:pPr>
        <w:ind w:left="370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□ di non avere riportato condanne penali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p w14:paraId="677E166F" w14:textId="77777777" w:rsidR="00E37147" w:rsidRPr="003467C2" w:rsidRDefault="00E37147" w:rsidP="00E37147">
      <w:pPr>
        <w:ind w:left="370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□ di avere riportato le seguenti condanne penali:________________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p w14:paraId="6B2F7F7B" w14:textId="77777777" w:rsidR="00E37147" w:rsidRPr="003467C2" w:rsidRDefault="00E37147" w:rsidP="00E37147">
      <w:pPr>
        <w:ind w:left="370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□ di non avere procedimenti penali pendenti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p w14:paraId="183A85C0" w14:textId="77777777" w:rsidR="00E37147" w:rsidRPr="003467C2" w:rsidRDefault="00E37147" w:rsidP="00E37147">
      <w:pPr>
        <w:ind w:left="370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lastRenderedPageBreak/>
        <w:t>□ di avere in corso i seguenti procedimenti penali:____________________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p w14:paraId="1829D82A" w14:textId="77777777" w:rsidR="00E37147" w:rsidRPr="003467C2" w:rsidRDefault="00E37147" w:rsidP="00E37147">
      <w:pPr>
        <w:spacing w:after="16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</w:t>
      </w:r>
    </w:p>
    <w:p w14:paraId="18568CB1" w14:textId="77777777" w:rsidR="00E37147" w:rsidRPr="003467C2" w:rsidRDefault="00E37147" w:rsidP="00E37147">
      <w:pPr>
        <w:ind w:left="-5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>di esprimere la propria candidatura quale TUTOR per il/i seguente/i modulo/i:</w:t>
      </w:r>
      <w:r w:rsidRPr="003467C2">
        <w:rPr>
          <w:rFonts w:ascii="Calibri" w:hAnsi="Calibri" w:cs="Calibri"/>
          <w:b/>
          <w:szCs w:val="24"/>
        </w:rPr>
        <w:t xml:space="preserve"> </w:t>
      </w:r>
    </w:p>
    <w:tbl>
      <w:tblPr>
        <w:tblStyle w:val="TableGrid"/>
        <w:tblW w:w="9624" w:type="dxa"/>
        <w:tblInd w:w="-108" w:type="dxa"/>
        <w:tblCellMar>
          <w:top w:w="7" w:type="dxa"/>
          <w:left w:w="108" w:type="dxa"/>
          <w:bottom w:w="51" w:type="dxa"/>
          <w:right w:w="115" w:type="dxa"/>
        </w:tblCellMar>
        <w:tblLook w:val="04A0" w:firstRow="1" w:lastRow="0" w:firstColumn="1" w:lastColumn="0" w:noHBand="0" w:noVBand="1"/>
      </w:tblPr>
      <w:tblGrid>
        <w:gridCol w:w="8928"/>
        <w:gridCol w:w="696"/>
      </w:tblGrid>
      <w:tr w:rsidR="00E37147" w:rsidRPr="003467C2" w14:paraId="16897C8B" w14:textId="77777777" w:rsidTr="00207A22">
        <w:trPr>
          <w:trHeight w:val="375"/>
        </w:trPr>
        <w:tc>
          <w:tcPr>
            <w:tcW w:w="8928" w:type="dxa"/>
            <w:tcBorders>
              <w:top w:val="single" w:sz="4" w:space="0" w:color="auto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14:paraId="1D75F5CB" w14:textId="77777777" w:rsidR="00E37147" w:rsidRPr="003467C2" w:rsidRDefault="00E37147" w:rsidP="00207A22">
            <w:pPr>
              <w:spacing w:after="0" w:line="259" w:lineRule="auto"/>
              <w:ind w:left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>Noi e la matematica</w:t>
            </w:r>
          </w:p>
          <w:p w14:paraId="51632F5B" w14:textId="77777777" w:rsidR="00E37147" w:rsidRPr="003467C2" w:rsidRDefault="00E37147" w:rsidP="00207A22">
            <w:pPr>
              <w:spacing w:after="0" w:line="259" w:lineRule="auto"/>
              <w:ind w:left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14:paraId="651CA241" w14:textId="77777777" w:rsidR="00E37147" w:rsidRPr="003467C2" w:rsidRDefault="00E37147" w:rsidP="00207A22">
            <w:pPr>
              <w:spacing w:after="54" w:line="259" w:lineRule="auto"/>
              <w:ind w:left="2" w:firstLine="0"/>
              <w:jc w:val="left"/>
              <w:rPr>
                <w:rFonts w:ascii="Calibri" w:eastAsia="Calibri" w:hAnsi="Calibri" w:cs="Calibri"/>
                <w:noProof/>
                <w:sz w:val="24"/>
                <w:szCs w:val="24"/>
              </w:rPr>
            </w:pPr>
            <w:r w:rsidRPr="003467C2">
              <w:rPr>
                <w:rFonts w:ascii="Calibri" w:eastAsia="Calibri" w:hAnsi="Calibri" w:cs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28D8957" wp14:editId="5ADA8D3F">
                      <wp:extent cx="237744" cy="170078"/>
                      <wp:effectExtent l="0" t="0" r="0" b="0"/>
                      <wp:docPr id="1335848860" name="Group 17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9498973" name="Picture 176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66000064" name="Rectangle 1765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52D3CE" w14:textId="77777777" w:rsidR="00E37147" w:rsidRDefault="00E37147" w:rsidP="00E37147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28D8957" id="_x0000_s1071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">
                      <v:shape id="Picture 1764" o:spid="_x0000_s1072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">
                        <v:imagedata r:id="rId8" o:title=""/>
                      </v:shape>
                      <v:rect id="Rectangle 1765" o:spid="_x0000_s1073" style="position:absolute;left:118872;top:137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" filled="f" stroked="f">
                        <v:textbox inset="0,0,0,0">
                          <w:txbxContent>
                            <w:p w14:paraId="2652D3CE" w14:textId="77777777" w:rsidR="00E37147" w:rsidRDefault="00E37147" w:rsidP="00E371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E37147" w:rsidRPr="003467C2" w14:paraId="70AC1D02" w14:textId="77777777" w:rsidTr="00207A22">
        <w:trPr>
          <w:trHeight w:val="375"/>
        </w:trPr>
        <w:tc>
          <w:tcPr>
            <w:tcW w:w="8928" w:type="dxa"/>
            <w:tcBorders>
              <w:top w:val="single" w:sz="4" w:space="0" w:color="auto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14:paraId="337BADAC" w14:textId="77777777" w:rsidR="00E37147" w:rsidRPr="003467C2" w:rsidRDefault="00E37147" w:rsidP="00207A22">
            <w:pPr>
              <w:spacing w:after="0" w:line="259" w:lineRule="auto"/>
              <w:ind w:left="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3467C2">
              <w:rPr>
                <w:rFonts w:ascii="Calibri" w:hAnsi="Calibri" w:cs="Calibri"/>
                <w:sz w:val="24"/>
                <w:szCs w:val="24"/>
              </w:rPr>
              <w:t xml:space="preserve">Noi e la matematica 2 </w:t>
            </w:r>
          </w:p>
          <w:p w14:paraId="2AC27CC6" w14:textId="77777777" w:rsidR="00E37147" w:rsidRPr="003467C2" w:rsidRDefault="00E37147" w:rsidP="00207A22">
            <w:pPr>
              <w:spacing w:after="0" w:line="259" w:lineRule="auto"/>
              <w:ind w:left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14:paraId="023970E1" w14:textId="77777777" w:rsidR="00E37147" w:rsidRPr="003467C2" w:rsidRDefault="00E37147" w:rsidP="00207A22">
            <w:pPr>
              <w:spacing w:after="54" w:line="259" w:lineRule="auto"/>
              <w:ind w:left="2" w:firstLine="0"/>
              <w:jc w:val="left"/>
              <w:rPr>
                <w:rFonts w:ascii="Calibri" w:eastAsia="Calibri" w:hAnsi="Calibri" w:cs="Calibri"/>
                <w:noProof/>
                <w:sz w:val="24"/>
                <w:szCs w:val="24"/>
              </w:rPr>
            </w:pPr>
            <w:r w:rsidRPr="003467C2">
              <w:rPr>
                <w:rFonts w:ascii="Calibri" w:eastAsia="Calibri" w:hAnsi="Calibri" w:cs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D697E09" wp14:editId="2314D213">
                      <wp:extent cx="237744" cy="170078"/>
                      <wp:effectExtent l="0" t="0" r="0" b="0"/>
                      <wp:docPr id="20" name="Group 17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Picture 176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" name="Rectangle 1765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8C0881" w14:textId="77777777" w:rsidR="00E37147" w:rsidRDefault="00E37147" w:rsidP="00E37147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D697E09" id="_x0000_s1074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">
                      <v:shape id="Picture 1764" o:spid="_x0000_s1075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">
                        <v:imagedata r:id="rId8" o:title=""/>
                      </v:shape>
                      <v:rect id="Rectangle 1765" o:spid="_x0000_s1076" style="position:absolute;left:118872;top:137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      <v:textbox inset="0,0,0,0">
                          <w:txbxContent>
                            <w:p w14:paraId="208C0881" w14:textId="77777777" w:rsidR="00E37147" w:rsidRDefault="00E37147" w:rsidP="00E371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14:paraId="2187000D" w14:textId="77777777" w:rsidR="00E37147" w:rsidRPr="003467C2" w:rsidRDefault="00E37147" w:rsidP="00E37147">
      <w:pPr>
        <w:spacing w:after="12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b/>
          <w:szCs w:val="24"/>
        </w:rPr>
        <w:t xml:space="preserve"> </w:t>
      </w:r>
      <w:r w:rsidRPr="003467C2">
        <w:rPr>
          <w:rFonts w:ascii="Calibri" w:hAnsi="Calibri" w:cs="Calibri"/>
          <w:szCs w:val="24"/>
        </w:rPr>
        <w:t xml:space="preserve">di essere in possesso dei seguenti titoli/esperienze valutabili: </w:t>
      </w:r>
    </w:p>
    <w:p w14:paraId="5319A9DE" w14:textId="77777777" w:rsidR="00E37147" w:rsidRPr="003467C2" w:rsidRDefault="00E37147" w:rsidP="00E37147">
      <w:pPr>
        <w:spacing w:after="0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</w:t>
      </w:r>
    </w:p>
    <w:tbl>
      <w:tblPr>
        <w:tblW w:w="9747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1984"/>
        <w:gridCol w:w="1843"/>
        <w:gridCol w:w="1984"/>
      </w:tblGrid>
      <w:tr w:rsidR="00E37147" w:rsidRPr="003467C2" w14:paraId="676514A2" w14:textId="77777777" w:rsidTr="00207A22">
        <w:tc>
          <w:tcPr>
            <w:tcW w:w="3936" w:type="dxa"/>
          </w:tcPr>
          <w:p w14:paraId="1A969DDD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3467C2">
              <w:rPr>
                <w:b/>
                <w:sz w:val="24"/>
                <w:szCs w:val="24"/>
              </w:rPr>
              <w:t>TITOLI/COMPETENZE VALUTABILI</w:t>
            </w:r>
          </w:p>
        </w:tc>
        <w:tc>
          <w:tcPr>
            <w:tcW w:w="1984" w:type="dxa"/>
          </w:tcPr>
          <w:p w14:paraId="1F32F690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3467C2">
              <w:rPr>
                <w:b/>
                <w:sz w:val="24"/>
                <w:szCs w:val="24"/>
              </w:rPr>
              <w:t>PUNTI</w:t>
            </w:r>
          </w:p>
        </w:tc>
        <w:tc>
          <w:tcPr>
            <w:tcW w:w="1843" w:type="dxa"/>
          </w:tcPr>
          <w:p w14:paraId="0129AC89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3467C2">
              <w:rPr>
                <w:b/>
                <w:sz w:val="24"/>
                <w:szCs w:val="24"/>
              </w:rPr>
              <w:t>DESCRIZIONE DETTAGLIATA DEL TITOLO</w:t>
            </w:r>
          </w:p>
        </w:tc>
        <w:tc>
          <w:tcPr>
            <w:tcW w:w="1984" w:type="dxa"/>
          </w:tcPr>
          <w:p w14:paraId="36CCBC6B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3467C2">
              <w:rPr>
                <w:b/>
                <w:sz w:val="24"/>
                <w:szCs w:val="24"/>
              </w:rPr>
              <w:t>SPAZIO RISERVATO ALLA COMMISSIONE</w:t>
            </w:r>
          </w:p>
        </w:tc>
      </w:tr>
      <w:tr w:rsidR="00E37147" w:rsidRPr="003467C2" w14:paraId="15C1D29A" w14:textId="77777777" w:rsidTr="00207A22">
        <w:trPr>
          <w:trHeight w:val="1542"/>
        </w:trPr>
        <w:tc>
          <w:tcPr>
            <w:tcW w:w="3936" w:type="dxa"/>
            <w:tcBorders>
              <w:top w:val="single" w:sz="8" w:space="0" w:color="5B9BD5"/>
              <w:bottom w:val="single" w:sz="4" w:space="0" w:color="auto"/>
            </w:tcBorders>
          </w:tcPr>
          <w:p w14:paraId="2BD58643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b/>
                <w:sz w:val="24"/>
                <w:szCs w:val="24"/>
                <w:highlight w:val="yellow"/>
              </w:rPr>
            </w:pPr>
            <w:r w:rsidRPr="003467C2">
              <w:rPr>
                <w:color w:val="auto"/>
                <w:sz w:val="24"/>
                <w:szCs w:val="24"/>
              </w:rPr>
              <w:t>a) Competenze informatiche certificate</w:t>
            </w:r>
          </w:p>
        </w:tc>
        <w:tc>
          <w:tcPr>
            <w:tcW w:w="1984" w:type="dxa"/>
            <w:tcBorders>
              <w:top w:val="single" w:sz="8" w:space="0" w:color="5B9BD5"/>
              <w:bottom w:val="single" w:sz="4" w:space="0" w:color="auto"/>
            </w:tcBorders>
          </w:tcPr>
          <w:p w14:paraId="398C7209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</w:rPr>
            </w:pPr>
            <w:r w:rsidRPr="003467C2">
              <w:rPr>
                <w:rFonts w:ascii="Calibri" w:hAnsi="Calibri" w:cs="Calibri"/>
                <w:szCs w:val="24"/>
              </w:rPr>
              <w:t>10 punti per ogni CERTIFICAZIONE INFORMATICA, fino a un max. di 30 punti</w:t>
            </w:r>
          </w:p>
          <w:p w14:paraId="5BFF97DD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</w:rPr>
            </w:pPr>
          </w:p>
          <w:p w14:paraId="7771D5E5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8" w:space="0" w:color="5B9BD5"/>
              <w:bottom w:val="single" w:sz="4" w:space="0" w:color="auto"/>
            </w:tcBorders>
          </w:tcPr>
          <w:p w14:paraId="65279F83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8" w:space="0" w:color="5B9BD5"/>
              <w:bottom w:val="single" w:sz="4" w:space="0" w:color="auto"/>
            </w:tcBorders>
          </w:tcPr>
          <w:p w14:paraId="3C1F3F07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  <w:highlight w:val="yellow"/>
              </w:rPr>
            </w:pPr>
          </w:p>
        </w:tc>
      </w:tr>
      <w:tr w:rsidR="00E37147" w:rsidRPr="003467C2" w14:paraId="5D658239" w14:textId="77777777" w:rsidTr="00207A22">
        <w:trPr>
          <w:trHeight w:val="1395"/>
        </w:trPr>
        <w:tc>
          <w:tcPr>
            <w:tcW w:w="3936" w:type="dxa"/>
            <w:tcBorders>
              <w:top w:val="single" w:sz="4" w:space="0" w:color="auto"/>
              <w:bottom w:val="single" w:sz="8" w:space="0" w:color="5B9BD5"/>
            </w:tcBorders>
          </w:tcPr>
          <w:p w14:paraId="47B9165E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color w:val="auto"/>
                <w:sz w:val="24"/>
                <w:szCs w:val="24"/>
                <w:highlight w:val="yellow"/>
              </w:rPr>
            </w:pPr>
            <w:r w:rsidRPr="003467C2">
              <w:rPr>
                <w:color w:val="auto"/>
                <w:sz w:val="24"/>
                <w:szCs w:val="24"/>
              </w:rPr>
              <w:t xml:space="preserve">b) precedente esperienza in qualità di TUTOR nell’ambito di progetti PON – FSE, oppure di percorsi PNRR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5B9BD5"/>
            </w:tcBorders>
          </w:tcPr>
          <w:p w14:paraId="229BE55F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sz w:val="24"/>
                <w:szCs w:val="24"/>
                <w:highlight w:val="yellow"/>
              </w:rPr>
            </w:pPr>
            <w:r w:rsidRPr="003467C2">
              <w:rPr>
                <w:sz w:val="24"/>
                <w:szCs w:val="24"/>
              </w:rPr>
              <w:t>10 punti per ogni esperienza (modulo formativo) realizzata e conclusa, fino a un massimo di 30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5B9BD5"/>
            </w:tcBorders>
          </w:tcPr>
          <w:p w14:paraId="51BB4374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5B9BD5"/>
            </w:tcBorders>
          </w:tcPr>
          <w:p w14:paraId="1817A018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E37147" w:rsidRPr="003467C2" w14:paraId="3122ADCA" w14:textId="77777777" w:rsidTr="00207A22">
        <w:trPr>
          <w:trHeight w:val="1045"/>
        </w:trPr>
        <w:tc>
          <w:tcPr>
            <w:tcW w:w="3936" w:type="dxa"/>
            <w:tcBorders>
              <w:bottom w:val="single" w:sz="4" w:space="0" w:color="auto"/>
            </w:tcBorders>
          </w:tcPr>
          <w:p w14:paraId="1A41A5D1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b/>
                <w:sz w:val="24"/>
                <w:szCs w:val="24"/>
                <w:highlight w:val="yellow"/>
              </w:rPr>
            </w:pPr>
            <w:r w:rsidRPr="003467C2">
              <w:rPr>
                <w:sz w:val="24"/>
                <w:szCs w:val="24"/>
              </w:rPr>
              <w:t>c) Conoscenza della piattaforma di gestione del progetto- Conoscenza dei progetti finanziati nell’ambito del “PN Scuola e Competenze 2021 – 2027”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38305FC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  <w:highlight w:val="yellow"/>
              </w:rPr>
            </w:pPr>
            <w:r w:rsidRPr="003467C2">
              <w:rPr>
                <w:rFonts w:ascii="Calibri" w:hAnsi="Calibri" w:cs="Calibri"/>
                <w:szCs w:val="24"/>
              </w:rPr>
              <w:t>10 punti per ogni attestato di partecipazione ad eventi/seminari informativi sul PN Scuola e Competenze 2021 – 2027”, fino a un max. di 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4898431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A11801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  <w:highlight w:val="yellow"/>
              </w:rPr>
            </w:pPr>
          </w:p>
        </w:tc>
      </w:tr>
      <w:tr w:rsidR="00E37147" w:rsidRPr="003467C2" w14:paraId="3BF5770C" w14:textId="77777777" w:rsidTr="00207A22">
        <w:trPr>
          <w:trHeight w:val="79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14:paraId="1A71E68B" w14:textId="77777777" w:rsidR="00E37147" w:rsidRPr="003467C2" w:rsidRDefault="00E37147" w:rsidP="00207A22">
            <w:pPr>
              <w:pStyle w:val="Normale1"/>
              <w:spacing w:after="0" w:line="276" w:lineRule="auto"/>
              <w:jc w:val="both"/>
              <w:rPr>
                <w:sz w:val="24"/>
                <w:szCs w:val="24"/>
              </w:rPr>
            </w:pPr>
            <w:r w:rsidRPr="003467C2">
              <w:rPr>
                <w:sz w:val="24"/>
                <w:szCs w:val="24"/>
              </w:rPr>
              <w:t xml:space="preserve">d) Possesso di laurea magistrale o vecchio ordinamento attinente allo specifico modulo formativo </w:t>
            </w:r>
          </w:p>
          <w:p w14:paraId="1EA612E7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sz w:val="24"/>
                <w:szCs w:val="24"/>
                <w:highlight w:val="yellow"/>
              </w:rPr>
            </w:pPr>
            <w:r w:rsidRPr="003467C2">
              <w:rPr>
                <w:sz w:val="24"/>
                <w:szCs w:val="24"/>
              </w:rPr>
              <w:t>(si valuta un solo titolo)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42FE86E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</w:rPr>
            </w:pPr>
            <w:r w:rsidRPr="003467C2">
              <w:rPr>
                <w:rFonts w:ascii="Calibri" w:hAnsi="Calibri" w:cs="Calibri"/>
                <w:szCs w:val="24"/>
              </w:rPr>
              <w:t>10 punti</w:t>
            </w:r>
          </w:p>
          <w:p w14:paraId="1CF4ACDD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</w:rPr>
            </w:pPr>
          </w:p>
          <w:p w14:paraId="71985926" w14:textId="77777777" w:rsidR="00E37147" w:rsidRPr="003467C2" w:rsidRDefault="00E37147" w:rsidP="00207A22">
            <w:pPr>
              <w:pStyle w:val="Normale2"/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A0EFDA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51E7183" w14:textId="77777777" w:rsidR="00E37147" w:rsidRPr="003467C2" w:rsidRDefault="00E37147" w:rsidP="00207A22">
            <w:pPr>
              <w:spacing w:line="276" w:lineRule="auto"/>
              <w:rPr>
                <w:rFonts w:ascii="Calibri" w:hAnsi="Calibri" w:cs="Calibri"/>
                <w:szCs w:val="24"/>
              </w:rPr>
            </w:pPr>
          </w:p>
        </w:tc>
      </w:tr>
    </w:tbl>
    <w:p w14:paraId="52E4D3A3" w14:textId="77777777" w:rsidR="00E37147" w:rsidRPr="003467C2" w:rsidRDefault="00E37147" w:rsidP="00E37147">
      <w:pPr>
        <w:ind w:left="-5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lastRenderedPageBreak/>
        <w:t xml:space="preserve">Dichiarazione finale </w:t>
      </w:r>
    </w:p>
    <w:p w14:paraId="2F97EA9C" w14:textId="77777777" w:rsidR="00E37147" w:rsidRPr="003467C2" w:rsidRDefault="00E37147" w:rsidP="00E37147">
      <w:pPr>
        <w:spacing w:after="58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</w:t>
      </w:r>
    </w:p>
    <w:p w14:paraId="721026B4" w14:textId="0A97F735" w:rsidR="00E37147" w:rsidRPr="003467C2" w:rsidRDefault="00E37147" w:rsidP="00E37147">
      <w:pPr>
        <w:spacing w:after="0"/>
        <w:ind w:left="-5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noProof/>
          <w:szCs w:val="24"/>
        </w:rPr>
        <w:drawing>
          <wp:anchor distT="0" distB="0" distL="114300" distR="114300" simplePos="0" relativeHeight="251659264" behindDoc="1" locked="0" layoutInCell="1" allowOverlap="0" wp14:anchorId="7AA153C3" wp14:editId="1A17625E">
            <wp:simplePos x="0" y="0"/>
            <wp:positionH relativeFrom="column">
              <wp:posOffset>0</wp:posOffset>
            </wp:positionH>
            <wp:positionV relativeFrom="paragraph">
              <wp:posOffset>-27723</wp:posOffset>
            </wp:positionV>
            <wp:extent cx="237744" cy="169164"/>
            <wp:effectExtent l="0" t="0" r="0" b="0"/>
            <wp:wrapNone/>
            <wp:docPr id="2034" name="Picture 2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67C2">
        <w:rPr>
          <w:rFonts w:ascii="Calibri" w:hAnsi="Calibri" w:cs="Calibri"/>
          <w:szCs w:val="24"/>
        </w:rPr>
        <w:t xml:space="preserve"> </w:t>
      </w:r>
      <w:r w:rsidRPr="003467C2">
        <w:rPr>
          <w:rFonts w:ascii="Calibri" w:hAnsi="Calibri" w:cs="Calibri"/>
          <w:szCs w:val="24"/>
        </w:rPr>
        <w:tab/>
        <w:t xml:space="preserve">Il sottoscritto dichiara di accettare integralmente le condizioni contenute </w:t>
      </w:r>
      <w:r w:rsidR="003467C2" w:rsidRPr="003467C2">
        <w:rPr>
          <w:rFonts w:ascii="Calibri" w:hAnsi="Calibri" w:cs="Calibri"/>
          <w:szCs w:val="24"/>
        </w:rPr>
        <w:t>nel secondo avviso</w:t>
      </w:r>
      <w:r w:rsidRPr="003467C2">
        <w:rPr>
          <w:rFonts w:ascii="Calibri" w:hAnsi="Calibri" w:cs="Calibri"/>
          <w:szCs w:val="24"/>
        </w:rPr>
        <w:t xml:space="preserve"> interno per la selezione di docenti TUTOR emanato dall’I.C. di Loreto Aprutino (progetto “SCUOLA APERTA” -  Codice progetto:  ESO4.6.A1.B-FSEPN-AB-2026-145- CUP: </w:t>
      </w:r>
      <w:r w:rsidRPr="003467C2">
        <w:rPr>
          <w:rFonts w:ascii="Calibri" w:eastAsiaTheme="minorHAnsi" w:hAnsi="Calibri" w:cs="Calibri"/>
          <w:color w:val="auto"/>
          <w:szCs w:val="24"/>
          <w:lang w:eastAsia="en-US"/>
        </w:rPr>
        <w:t>F44D25002930007</w:t>
      </w:r>
      <w:r w:rsidRPr="003467C2">
        <w:rPr>
          <w:rFonts w:ascii="Calibri" w:hAnsi="Calibri" w:cs="Calibri"/>
          <w:szCs w:val="24"/>
        </w:rPr>
        <w:t xml:space="preserve">, nonché il calendario delle attività proposto dall’Istituzione Scolastica. </w:t>
      </w:r>
    </w:p>
    <w:p w14:paraId="70A9C4E5" w14:textId="77777777" w:rsidR="00E37147" w:rsidRPr="003467C2" w:rsidRDefault="00E37147" w:rsidP="00E37147">
      <w:pPr>
        <w:spacing w:after="16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 </w:t>
      </w:r>
    </w:p>
    <w:p w14:paraId="3BF3689F" w14:textId="77777777" w:rsidR="00E37147" w:rsidRPr="003467C2" w:rsidRDefault="00E37147" w:rsidP="00E37147">
      <w:pPr>
        <w:spacing w:after="55"/>
        <w:ind w:left="-5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Si allegano: </w:t>
      </w:r>
    </w:p>
    <w:p w14:paraId="0401771A" w14:textId="77777777" w:rsidR="00E37147" w:rsidRPr="003467C2" w:rsidRDefault="00E37147" w:rsidP="00E37147">
      <w:pPr>
        <w:numPr>
          <w:ilvl w:val="0"/>
          <w:numId w:val="1"/>
        </w:numPr>
        <w:ind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copia di un documento d’identità in corso di validità; </w:t>
      </w:r>
    </w:p>
    <w:p w14:paraId="4742E408" w14:textId="77777777" w:rsidR="00E37147" w:rsidRPr="003467C2" w:rsidRDefault="00E37147" w:rsidP="00E37147">
      <w:pPr>
        <w:numPr>
          <w:ilvl w:val="0"/>
          <w:numId w:val="1"/>
        </w:numPr>
        <w:ind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curriculum vitae in formato europeo; </w:t>
      </w:r>
    </w:p>
    <w:p w14:paraId="6C32DA99" w14:textId="77777777" w:rsidR="00E37147" w:rsidRPr="003467C2" w:rsidRDefault="00E37147" w:rsidP="00E37147">
      <w:pPr>
        <w:numPr>
          <w:ilvl w:val="0"/>
          <w:numId w:val="1"/>
        </w:numPr>
        <w:spacing w:after="76"/>
        <w:ind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Dichiarazione di insussistenza di cause di incompatibilità. </w:t>
      </w:r>
    </w:p>
    <w:p w14:paraId="75F91BA9" w14:textId="77777777" w:rsidR="00E37147" w:rsidRPr="003467C2" w:rsidRDefault="00E37147" w:rsidP="00E37147">
      <w:pPr>
        <w:spacing w:after="16" w:line="259" w:lineRule="auto"/>
        <w:ind w:left="360" w:firstLine="0"/>
        <w:jc w:val="left"/>
        <w:rPr>
          <w:rFonts w:ascii="Calibri" w:hAnsi="Calibri" w:cs="Calibri"/>
          <w:szCs w:val="24"/>
        </w:rPr>
      </w:pPr>
    </w:p>
    <w:p w14:paraId="70A71ACD" w14:textId="77777777" w:rsidR="00E37147" w:rsidRPr="003467C2" w:rsidRDefault="00E37147" w:rsidP="00E37147">
      <w:pPr>
        <w:ind w:left="370" w:right="313"/>
        <w:rPr>
          <w:rFonts w:ascii="Calibri" w:hAnsi="Calibri" w:cs="Calibri"/>
          <w:szCs w:val="24"/>
        </w:rPr>
      </w:pPr>
      <w:r w:rsidRPr="003467C2">
        <w:rPr>
          <w:rFonts w:ascii="Calibri" w:hAnsi="Calibri" w:cs="Calibri"/>
          <w:szCs w:val="24"/>
        </w:rPr>
        <w:t xml:space="preserve">Data ________________ </w:t>
      </w:r>
    </w:p>
    <w:p w14:paraId="55BC26C7" w14:textId="77777777" w:rsidR="00E37147" w:rsidRPr="003467C2" w:rsidRDefault="00E37147" w:rsidP="00E37147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075"/>
        </w:tabs>
        <w:ind w:left="0" w:firstLine="0"/>
        <w:jc w:val="left"/>
        <w:rPr>
          <w:rFonts w:ascii="Calibri" w:hAnsi="Calibri" w:cs="Calibri"/>
          <w:szCs w:val="24"/>
        </w:rPr>
      </w:pPr>
      <w:r w:rsidRPr="003467C2">
        <w:rPr>
          <w:rFonts w:ascii="Calibri" w:eastAsia="Calibri" w:hAnsi="Calibri" w:cs="Calibri"/>
          <w:szCs w:val="24"/>
        </w:rPr>
        <w:tab/>
      </w:r>
      <w:r w:rsidRPr="003467C2">
        <w:rPr>
          <w:rFonts w:ascii="Calibri" w:hAnsi="Calibri" w:cs="Calibri"/>
          <w:szCs w:val="24"/>
        </w:rPr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 </w:t>
      </w:r>
      <w:r w:rsidRPr="003467C2">
        <w:rPr>
          <w:rFonts w:ascii="Calibri" w:hAnsi="Calibri" w:cs="Calibri"/>
          <w:szCs w:val="24"/>
        </w:rPr>
        <w:tab/>
        <w:t xml:space="preserve">Firma </w:t>
      </w:r>
    </w:p>
    <w:p w14:paraId="4102E93D" w14:textId="77777777" w:rsidR="00A027F4" w:rsidRPr="003467C2" w:rsidRDefault="00A027F4">
      <w:pPr>
        <w:rPr>
          <w:rFonts w:ascii="Calibri" w:hAnsi="Calibri" w:cs="Calibri"/>
          <w:szCs w:val="24"/>
        </w:rPr>
      </w:pPr>
    </w:p>
    <w:sectPr w:rsidR="00A027F4" w:rsidRPr="003467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0332F"/>
    <w:multiLevelType w:val="hybridMultilevel"/>
    <w:tmpl w:val="942A80F6"/>
    <w:lvl w:ilvl="0" w:tplc="CA9A290A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A22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881E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63E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805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831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4A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A60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E5E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147"/>
    <w:rsid w:val="003467C2"/>
    <w:rsid w:val="00996694"/>
    <w:rsid w:val="00A027F4"/>
    <w:rsid w:val="00AC50A6"/>
    <w:rsid w:val="00E1645A"/>
    <w:rsid w:val="00E3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75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7147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7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7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7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7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7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7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7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7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7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37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7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7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71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71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71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71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71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71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7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7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7147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7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7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71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71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714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7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71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7147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E37147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3714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it-IT"/>
      <w14:ligatures w14:val="none"/>
    </w:rPr>
  </w:style>
  <w:style w:type="paragraph" w:customStyle="1" w:styleId="Normale2">
    <w:name w:val="Normale2"/>
    <w:rsid w:val="00E37147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customStyle="1" w:styleId="Normale1">
    <w:name w:val="Normale1"/>
    <w:rsid w:val="00E37147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67C2"/>
    <w:rPr>
      <w:rFonts w:ascii="Tahoma" w:eastAsia="Times New Roman" w:hAnsi="Tahoma" w:cs="Tahoma"/>
      <w:color w:val="000000"/>
      <w:kern w:val="0"/>
      <w:sz w:val="16"/>
      <w:szCs w:val="16"/>
      <w:lang w:eastAsia="it-I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7147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7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7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7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7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7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7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7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7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7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37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7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7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71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71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71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71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71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71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7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7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7147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7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7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71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71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714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7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71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7147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E37147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3714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it-IT"/>
      <w14:ligatures w14:val="none"/>
    </w:rPr>
  </w:style>
  <w:style w:type="paragraph" w:customStyle="1" w:styleId="Normale2">
    <w:name w:val="Normale2"/>
    <w:rsid w:val="00E37147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customStyle="1" w:styleId="Normale1">
    <w:name w:val="Normale1"/>
    <w:rsid w:val="00E37147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67C2"/>
    <w:rPr>
      <w:rFonts w:ascii="Tahoma" w:eastAsia="Times New Roman" w:hAnsi="Tahoma" w:cs="Tahoma"/>
      <w:color w:val="000000"/>
      <w:kern w:val="0"/>
      <w:sz w:val="16"/>
      <w:szCs w:val="16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D'Ambrosio</dc:creator>
  <cp:keywords/>
  <dc:description/>
  <cp:lastModifiedBy>Patrizia D'Ambrosio</cp:lastModifiedBy>
  <cp:revision>2</cp:revision>
  <dcterms:created xsi:type="dcterms:W3CDTF">2026-07-06T11:26:00Z</dcterms:created>
  <dcterms:modified xsi:type="dcterms:W3CDTF">2026-10-05T16:15:00Z</dcterms:modified>
</cp:coreProperties>
</file>